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310EA" w14:textId="3CEB4067" w:rsidR="00254945" w:rsidRDefault="00254945" w:rsidP="003F3FFC">
      <w:pPr>
        <w:jc w:val="center"/>
        <w:rPr>
          <w:b/>
          <w:bCs/>
        </w:rPr>
      </w:pPr>
    </w:p>
    <w:p w14:paraId="5784099A" w14:textId="31FCC989" w:rsidR="004E4265" w:rsidRDefault="004E4265" w:rsidP="003F3FFC">
      <w:pPr>
        <w:jc w:val="center"/>
        <w:rPr>
          <w:b/>
          <w:bCs/>
        </w:rPr>
      </w:pPr>
      <w:r w:rsidRPr="004E4265">
        <w:rPr>
          <w:noProof/>
        </w:rPr>
        <w:drawing>
          <wp:inline distT="0" distB="0" distL="0" distR="0" wp14:anchorId="49CC47F6" wp14:editId="3CF1953D">
            <wp:extent cx="3686175" cy="1238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79059" w14:textId="73C7EAB5" w:rsidR="001860A0" w:rsidRPr="003F3FFC" w:rsidRDefault="003F3FFC" w:rsidP="003F3FFC">
      <w:pPr>
        <w:jc w:val="center"/>
        <w:rPr>
          <w:b/>
          <w:bCs/>
        </w:rPr>
      </w:pPr>
      <w:r w:rsidRPr="003F3FFC">
        <w:rPr>
          <w:b/>
          <w:bCs/>
        </w:rPr>
        <w:t>University of Toronto Libraries</w:t>
      </w:r>
    </w:p>
    <w:p w14:paraId="6DAA9E44" w14:textId="739E1220" w:rsidR="003F3FFC" w:rsidRDefault="003F3FFC" w:rsidP="003F3FFC">
      <w:pPr>
        <w:jc w:val="center"/>
        <w:rPr>
          <w:b/>
          <w:bCs/>
        </w:rPr>
      </w:pPr>
      <w:r w:rsidRPr="003F3FFC">
        <w:rPr>
          <w:b/>
          <w:bCs/>
        </w:rPr>
        <w:t>Guide to Accessing Electronic Resources</w:t>
      </w:r>
    </w:p>
    <w:p w14:paraId="122A4A84" w14:textId="58509327" w:rsidR="00603326" w:rsidRPr="00603326" w:rsidRDefault="00603326" w:rsidP="003F3FFC">
      <w:pPr>
        <w:jc w:val="center"/>
        <w:rPr>
          <w:color w:val="FF0000"/>
        </w:rPr>
      </w:pPr>
      <w:r w:rsidRPr="00603326">
        <w:rPr>
          <w:color w:val="FF0000"/>
        </w:rPr>
        <w:t>NB. Check back weekly as new resources are added. See Addenda.</w:t>
      </w:r>
    </w:p>
    <w:p w14:paraId="3DF0A6D8" w14:textId="77777777" w:rsidR="001F5BC4" w:rsidRPr="003F3FFC" w:rsidRDefault="001F5BC4" w:rsidP="003F3FFC">
      <w:pPr>
        <w:jc w:val="center"/>
        <w:rPr>
          <w:b/>
          <w:bCs/>
        </w:rPr>
      </w:pPr>
    </w:p>
    <w:p w14:paraId="6C8BBB29" w14:textId="4FC7E2D6" w:rsidR="002D0C02" w:rsidRDefault="002D0C02">
      <w:r>
        <w:t>Since the needs of different theological disciplines are varied, the guide is more about how to access resources rather than an extensive listing, though some key resources are highlighted.</w:t>
      </w:r>
    </w:p>
    <w:p w14:paraId="7EFDE1FE" w14:textId="24B57407" w:rsidR="003F3FFC" w:rsidRDefault="003F3FFC">
      <w:pPr>
        <w:rPr>
          <w:u w:val="single"/>
        </w:rPr>
      </w:pPr>
      <w:r>
        <w:t xml:space="preserve">NB. </w:t>
      </w:r>
      <w:r w:rsidR="00AD5CC7" w:rsidRPr="00305D52">
        <w:rPr>
          <w:u w:val="single"/>
        </w:rPr>
        <w:t>For r</w:t>
      </w:r>
      <w:r w:rsidRPr="00305D52">
        <w:rPr>
          <w:u w:val="single"/>
        </w:rPr>
        <w:t>emote access to resources</w:t>
      </w:r>
      <w:r w:rsidR="00AD5CC7" w:rsidRPr="00305D52">
        <w:rPr>
          <w:u w:val="single"/>
        </w:rPr>
        <w:t>,</w:t>
      </w:r>
      <w:r w:rsidRPr="00305D52">
        <w:rPr>
          <w:u w:val="single"/>
        </w:rPr>
        <w:t xml:space="preserve"> </w:t>
      </w:r>
      <w:r w:rsidR="00C00152" w:rsidRPr="00305D52">
        <w:rPr>
          <w:u w:val="single"/>
        </w:rPr>
        <w:t xml:space="preserve">you </w:t>
      </w:r>
      <w:r w:rsidRPr="00305D52">
        <w:rPr>
          <w:u w:val="single"/>
        </w:rPr>
        <w:t xml:space="preserve">will </w:t>
      </w:r>
      <w:r w:rsidR="00C00152" w:rsidRPr="00305D52">
        <w:rPr>
          <w:u w:val="single"/>
        </w:rPr>
        <w:t xml:space="preserve">be </w:t>
      </w:r>
      <w:r w:rsidRPr="00305D52">
        <w:rPr>
          <w:u w:val="single"/>
        </w:rPr>
        <w:t>prompt</w:t>
      </w:r>
      <w:r w:rsidR="00C00152" w:rsidRPr="00305D52">
        <w:rPr>
          <w:u w:val="single"/>
        </w:rPr>
        <w:t>ed</w:t>
      </w:r>
      <w:r w:rsidRPr="00305D52">
        <w:rPr>
          <w:u w:val="single"/>
        </w:rPr>
        <w:t xml:space="preserve"> for your </w:t>
      </w:r>
      <w:proofErr w:type="spellStart"/>
      <w:r w:rsidRPr="00305D52">
        <w:rPr>
          <w:u w:val="single"/>
        </w:rPr>
        <w:t>UTORid</w:t>
      </w:r>
      <w:proofErr w:type="spellEnd"/>
      <w:r w:rsidRPr="00305D52">
        <w:rPr>
          <w:u w:val="single"/>
        </w:rPr>
        <w:t xml:space="preserve"> or utoronto.ca email address.</w:t>
      </w:r>
    </w:p>
    <w:p w14:paraId="6031001D" w14:textId="76F09E41" w:rsidR="009841AF" w:rsidRDefault="009841AF">
      <w:pPr>
        <w:rPr>
          <w:b/>
          <w:bCs/>
        </w:rPr>
      </w:pPr>
      <w:r w:rsidRPr="009841AF">
        <w:rPr>
          <w:b/>
          <w:bCs/>
        </w:rPr>
        <w:t>Contacts and Help</w:t>
      </w:r>
    </w:p>
    <w:p w14:paraId="1007820E" w14:textId="77777777" w:rsidR="0040342C" w:rsidRDefault="0040342C">
      <w:r w:rsidRPr="0040342C">
        <w:t xml:space="preserve">Emmanuel College </w:t>
      </w:r>
    </w:p>
    <w:p w14:paraId="4283DEA5" w14:textId="31C34DBF" w:rsidR="0040342C" w:rsidRDefault="00DF4B29">
      <w:hyperlink r:id="rId8" w:history="1">
        <w:r w:rsidR="0040342C" w:rsidRPr="008B2EFD">
          <w:rPr>
            <w:rStyle w:val="Hyperlink"/>
          </w:rPr>
          <w:t>http://library.vicu.utoronto.ca/emmanuel/contact_us/askus</w:t>
        </w:r>
      </w:hyperlink>
      <w:r w:rsidR="0040342C" w:rsidRPr="0040342C">
        <w:t xml:space="preserve"> </w:t>
      </w:r>
    </w:p>
    <w:p w14:paraId="5663EBB5" w14:textId="2C6DB8E5" w:rsidR="0040342C" w:rsidRDefault="0040342C">
      <w:r w:rsidRPr="0040342C">
        <w:t xml:space="preserve">Knox College email: </w:t>
      </w:r>
      <w:hyperlink r:id="rId9" w:history="1">
        <w:r w:rsidR="007219F6" w:rsidRPr="006979F7">
          <w:rPr>
            <w:rStyle w:val="Hyperlink"/>
            <w:rFonts w:ascii="Calibri" w:hAnsi="Calibri" w:cs="Calibri"/>
            <w:shd w:val="clear" w:color="auto" w:fill="FFFFFF"/>
          </w:rPr>
          <w:t>knox.readerservices@utoronto.ca</w:t>
        </w:r>
      </w:hyperlink>
      <w:r w:rsidR="007219F6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12BF91B5" w14:textId="7A523802" w:rsidR="0040342C" w:rsidRDefault="0040342C">
      <w:r w:rsidRPr="0040342C">
        <w:t xml:space="preserve">Regis College email: </w:t>
      </w:r>
      <w:hyperlink r:id="rId10" w:history="1">
        <w:r w:rsidRPr="008B2EFD">
          <w:rPr>
            <w:rStyle w:val="Hyperlink"/>
          </w:rPr>
          <w:t>regis.library@utoronto.ca</w:t>
        </w:r>
      </w:hyperlink>
      <w:r w:rsidRPr="0040342C">
        <w:t xml:space="preserve"> </w:t>
      </w:r>
    </w:p>
    <w:p w14:paraId="6D4D1A8D" w14:textId="1E4F4A75" w:rsidR="0040342C" w:rsidRDefault="0040342C">
      <w:r w:rsidRPr="0040342C">
        <w:t xml:space="preserve">St. Augustine's College email: </w:t>
      </w:r>
      <w:hyperlink r:id="rId11" w:history="1">
        <w:r w:rsidRPr="008B2EFD">
          <w:rPr>
            <w:rStyle w:val="Hyperlink"/>
          </w:rPr>
          <w:t>library@sastoronto.org</w:t>
        </w:r>
      </w:hyperlink>
      <w:r w:rsidRPr="0040342C">
        <w:t xml:space="preserve"> </w:t>
      </w:r>
    </w:p>
    <w:p w14:paraId="01D249D2" w14:textId="2D585088" w:rsidR="0040342C" w:rsidRDefault="0040342C">
      <w:r w:rsidRPr="0040342C">
        <w:t xml:space="preserve">St. Michael's College email: </w:t>
      </w:r>
      <w:hyperlink r:id="rId12" w:history="1">
        <w:r w:rsidRPr="008B2EFD">
          <w:rPr>
            <w:rStyle w:val="Hyperlink"/>
          </w:rPr>
          <w:t>noel.mcferran@utoronto.ca</w:t>
        </w:r>
      </w:hyperlink>
      <w:r w:rsidRPr="0040342C">
        <w:t xml:space="preserve"> </w:t>
      </w:r>
    </w:p>
    <w:p w14:paraId="62432234" w14:textId="4DCC268F" w:rsidR="0040342C" w:rsidRDefault="0040342C">
      <w:r w:rsidRPr="0040342C">
        <w:t xml:space="preserve">Trinity College email: </w:t>
      </w:r>
      <w:hyperlink r:id="rId13" w:history="1">
        <w:r w:rsidRPr="008B2EFD">
          <w:rPr>
            <w:rStyle w:val="Hyperlink"/>
          </w:rPr>
          <w:t>ask.grahamlibrary@utoronto.ca</w:t>
        </w:r>
      </w:hyperlink>
      <w:r w:rsidRPr="0040342C">
        <w:t xml:space="preserve"> </w:t>
      </w:r>
      <w:hyperlink r:id="rId14" w:history="1">
        <w:r w:rsidR="004601CF" w:rsidRPr="00D01619">
          <w:rPr>
            <w:rStyle w:val="Hyperlink"/>
          </w:rPr>
          <w:t>thomas.power@utoronto.ca</w:t>
        </w:r>
      </w:hyperlink>
    </w:p>
    <w:p w14:paraId="20FB5C3C" w14:textId="4A919349" w:rsidR="0040342C" w:rsidRDefault="0040342C">
      <w:r w:rsidRPr="0040342C">
        <w:t xml:space="preserve">Wycliffe College email: </w:t>
      </w:r>
      <w:hyperlink r:id="rId15" w:history="1">
        <w:r w:rsidRPr="008B2EFD">
          <w:rPr>
            <w:rStyle w:val="Hyperlink"/>
          </w:rPr>
          <w:t>ask.grahamlibrary@utoronto.ca</w:t>
        </w:r>
      </w:hyperlink>
      <w:r w:rsidRPr="0040342C">
        <w:t xml:space="preserve"> </w:t>
      </w:r>
      <w:hyperlink r:id="rId16" w:history="1">
        <w:r w:rsidR="004601CF" w:rsidRPr="00D01619">
          <w:rPr>
            <w:rStyle w:val="Hyperlink"/>
          </w:rPr>
          <w:t>thomas.power@utoronto.ca</w:t>
        </w:r>
      </w:hyperlink>
    </w:p>
    <w:p w14:paraId="07F42B9D" w14:textId="400C9A73" w:rsidR="009841AF" w:rsidRDefault="0040342C">
      <w:r w:rsidRPr="0040342C">
        <w:t xml:space="preserve">Ask Chat: </w:t>
      </w:r>
      <w:hyperlink r:id="rId17" w:history="1">
        <w:r w:rsidRPr="008B2EFD">
          <w:rPr>
            <w:rStyle w:val="Hyperlink"/>
          </w:rPr>
          <w:t>https://onesearch.library.utoronto.ca/ask-librarian</w:t>
        </w:r>
      </w:hyperlink>
    </w:p>
    <w:p w14:paraId="76BF543F" w14:textId="125B9936" w:rsidR="0040342C" w:rsidRPr="0040342C" w:rsidRDefault="0040342C">
      <w:pPr>
        <w:rPr>
          <w:b/>
          <w:bCs/>
        </w:rPr>
      </w:pPr>
      <w:r w:rsidRPr="0040342C">
        <w:rPr>
          <w:b/>
          <w:bCs/>
        </w:rPr>
        <w:t>Report Problems</w:t>
      </w:r>
    </w:p>
    <w:p w14:paraId="6D82DD78" w14:textId="66C2F55B" w:rsidR="009841AF" w:rsidRPr="009841AF" w:rsidRDefault="009841AF">
      <w:r>
        <w:t>Online resource problem</w:t>
      </w:r>
      <w:r w:rsidRPr="009841AF">
        <w:t xml:space="preserve">: report </w:t>
      </w:r>
      <w:r w:rsidR="0040342C">
        <w:t xml:space="preserve">any issues </w:t>
      </w:r>
      <w:hyperlink r:id="rId18" w:history="1">
        <w:r w:rsidRPr="009841AF">
          <w:rPr>
            <w:rStyle w:val="Hyperlink"/>
          </w:rPr>
          <w:t>here</w:t>
        </w:r>
      </w:hyperlink>
      <w:r w:rsidRPr="009841AF">
        <w:t>.</w:t>
      </w:r>
    </w:p>
    <w:p w14:paraId="24059F54" w14:textId="77777777" w:rsidR="009841AF" w:rsidRPr="009841AF" w:rsidRDefault="009841AF">
      <w:pPr>
        <w:rPr>
          <w:b/>
          <w:bCs/>
        </w:rPr>
      </w:pPr>
    </w:p>
    <w:p w14:paraId="119334B2" w14:textId="638AC928" w:rsidR="003F3FFC" w:rsidRPr="003F3FFC" w:rsidRDefault="003F3FFC">
      <w:pPr>
        <w:rPr>
          <w:b/>
          <w:bCs/>
        </w:rPr>
      </w:pPr>
      <w:r w:rsidRPr="003F3FFC">
        <w:rPr>
          <w:b/>
          <w:bCs/>
        </w:rPr>
        <w:t>Main Catalogue</w:t>
      </w:r>
      <w:r>
        <w:rPr>
          <w:b/>
          <w:bCs/>
        </w:rPr>
        <w:t>: Books</w:t>
      </w:r>
    </w:p>
    <w:p w14:paraId="2BEBC179" w14:textId="23CEE951" w:rsidR="003F3FFC" w:rsidRDefault="003F3FFC">
      <w:r>
        <w:t xml:space="preserve">Search </w:t>
      </w:r>
      <w:hyperlink r:id="rId19" w:history="1">
        <w:r w:rsidRPr="003F3FFC">
          <w:rPr>
            <w:rStyle w:val="Hyperlink"/>
          </w:rPr>
          <w:t>here</w:t>
        </w:r>
      </w:hyperlink>
      <w:r>
        <w:t>.</w:t>
      </w:r>
    </w:p>
    <w:p w14:paraId="300480D0" w14:textId="5E53F1C0" w:rsidR="003F3FFC" w:rsidRDefault="003F3FFC">
      <w:r>
        <w:lastRenderedPageBreak/>
        <w:t>From the main page under Catalogue search, choose Books</w:t>
      </w:r>
    </w:p>
    <w:p w14:paraId="556E3402" w14:textId="26E58F10" w:rsidR="003F3FFC" w:rsidRDefault="003F3FFC">
      <w:r>
        <w:t>In the search box insert your search term and in the drop-down menu choose either Author/Title/Subject/ or Anywhere for a combination of these.</w:t>
      </w:r>
    </w:p>
    <w:p w14:paraId="10708AE6" w14:textId="0139E5AE" w:rsidR="003F3FFC" w:rsidRPr="003F3FFC" w:rsidRDefault="003F3FFC" w:rsidP="003F3FFC">
      <w:r>
        <w:t>In your results page, left hand menu with have the option of limiting result to “Online”</w:t>
      </w:r>
    </w:p>
    <w:p w14:paraId="58EA00C1" w14:textId="43A02CCF" w:rsidR="00FC333F" w:rsidRDefault="00FC333F" w:rsidP="003F3FFC">
      <w:pPr>
        <w:rPr>
          <w:b/>
          <w:bCs/>
        </w:rPr>
      </w:pPr>
      <w:r>
        <w:rPr>
          <w:b/>
          <w:bCs/>
        </w:rPr>
        <w:t xml:space="preserve">Main Catalogue: Monographs </w:t>
      </w:r>
    </w:p>
    <w:p w14:paraId="1D555DCD" w14:textId="77777777" w:rsidR="00EA308E" w:rsidRDefault="00EA308E" w:rsidP="00EA308E">
      <w:r>
        <w:t xml:space="preserve">Search </w:t>
      </w:r>
      <w:hyperlink r:id="rId20" w:history="1">
        <w:r w:rsidRPr="003F3FFC">
          <w:rPr>
            <w:rStyle w:val="Hyperlink"/>
          </w:rPr>
          <w:t>here</w:t>
        </w:r>
      </w:hyperlink>
      <w:r>
        <w:t>.</w:t>
      </w:r>
    </w:p>
    <w:p w14:paraId="6EFC40EF" w14:textId="77777777" w:rsidR="00EA308E" w:rsidRDefault="00EA308E" w:rsidP="00EA308E">
      <w:r>
        <w:t>From the main page under Catalogue search, choose Books</w:t>
      </w:r>
    </w:p>
    <w:p w14:paraId="0DF26B6E" w14:textId="2C74D928" w:rsidR="00EA308E" w:rsidRDefault="00EA308E" w:rsidP="00EA308E">
      <w:r>
        <w:t xml:space="preserve">In the search box insert your search term. For books of the Bible choose the format e.g. Bible Matthew (Bible Genesis, </w:t>
      </w:r>
      <w:proofErr w:type="spellStart"/>
      <w:r>
        <w:t>etc</w:t>
      </w:r>
      <w:proofErr w:type="spellEnd"/>
      <w:r>
        <w:t>).</w:t>
      </w:r>
    </w:p>
    <w:p w14:paraId="5E540B41" w14:textId="3B47923B" w:rsidR="00EA308E" w:rsidRDefault="00EA308E" w:rsidP="00EA308E">
      <w:r>
        <w:t>In the drop-down menu choose Subject.</w:t>
      </w:r>
    </w:p>
    <w:p w14:paraId="5940B552" w14:textId="43C1AA1D" w:rsidR="00EA308E" w:rsidRDefault="00EA308E" w:rsidP="00EA308E">
      <w:r>
        <w:t>In your results page, left hand menu with have the option of limiting result to “Online”</w:t>
      </w:r>
    </w:p>
    <w:p w14:paraId="77A7FBB7" w14:textId="435ACC55" w:rsidR="00EA308E" w:rsidRPr="003F3FFC" w:rsidRDefault="00EA308E" w:rsidP="00EA308E">
      <w:r>
        <w:t>If you want to order the results according to date, the drop</w:t>
      </w:r>
      <w:r w:rsidR="001F5BC4">
        <w:t>-d</w:t>
      </w:r>
      <w:r>
        <w:t>own menu on right has Sort.</w:t>
      </w:r>
    </w:p>
    <w:p w14:paraId="658A087D" w14:textId="3E8D9716" w:rsidR="003F3FFC" w:rsidRPr="003F3FFC" w:rsidRDefault="003F3FFC" w:rsidP="003F3FFC">
      <w:pPr>
        <w:rPr>
          <w:b/>
          <w:bCs/>
        </w:rPr>
      </w:pPr>
      <w:r w:rsidRPr="003F3FFC">
        <w:rPr>
          <w:b/>
          <w:bCs/>
        </w:rPr>
        <w:t>Main Catalogue</w:t>
      </w:r>
      <w:r>
        <w:rPr>
          <w:b/>
          <w:bCs/>
        </w:rPr>
        <w:t>: Articles</w:t>
      </w:r>
    </w:p>
    <w:p w14:paraId="056B50EE" w14:textId="324BC831" w:rsidR="003F3FFC" w:rsidRDefault="003F3FFC">
      <w:r>
        <w:t>From the main page under Databases, choose Subjects A-Z.</w:t>
      </w:r>
    </w:p>
    <w:p w14:paraId="204BD466" w14:textId="73408061" w:rsidR="003F3FFC" w:rsidRDefault="003F3FFC">
      <w:r>
        <w:t>Under the drop</w:t>
      </w:r>
      <w:r w:rsidR="007C5812">
        <w:t>-</w:t>
      </w:r>
      <w:r>
        <w:t>down menu choose Christianity&gt;Go.</w:t>
      </w:r>
    </w:p>
    <w:p w14:paraId="56979296" w14:textId="36385341" w:rsidR="003F3FFC" w:rsidRDefault="003F3FFC">
      <w:r>
        <w:t>The Best Bets at the top are the ones to use, specifically the ATLA index.</w:t>
      </w:r>
    </w:p>
    <w:p w14:paraId="29DEBD2E" w14:textId="2A1A7DD5" w:rsidR="003F3FFC" w:rsidRDefault="003F3FFC">
      <w:r>
        <w:t>(If you are new to ATLA see also the guide to the left on the page</w:t>
      </w:r>
      <w:r w:rsidR="00833358">
        <w:t xml:space="preserve">: Christianity Guides.) </w:t>
      </w:r>
    </w:p>
    <w:p w14:paraId="528BC717" w14:textId="2D7011FA" w:rsidR="007C5812" w:rsidRDefault="007C5812">
      <w:pPr>
        <w:rPr>
          <w:b/>
          <w:bCs/>
        </w:rPr>
      </w:pPr>
      <w:r w:rsidRPr="007C5812">
        <w:rPr>
          <w:b/>
          <w:bCs/>
        </w:rPr>
        <w:t>Other Subject Areas</w:t>
      </w:r>
    </w:p>
    <w:p w14:paraId="3F6E5E6A" w14:textId="602E345E" w:rsidR="007C5812" w:rsidRPr="007C5812" w:rsidRDefault="007C5812">
      <w:r w:rsidRPr="007C5812">
        <w:t>For resources in areas other than Christianity, you may have needs in the following areas.</w:t>
      </w:r>
    </w:p>
    <w:p w14:paraId="679BECB6" w14:textId="40ECACA2" w:rsidR="007C5812" w:rsidRPr="007C5812" w:rsidRDefault="007C5812">
      <w:r w:rsidRPr="007C5812">
        <w:t>First follow the procedure above:</w:t>
      </w:r>
    </w:p>
    <w:p w14:paraId="026F8CC5" w14:textId="77777777" w:rsidR="007C5812" w:rsidRDefault="007C5812" w:rsidP="007C5812">
      <w:r>
        <w:t>From the main page under Databases, choose Subjects A-Z.</w:t>
      </w:r>
    </w:p>
    <w:p w14:paraId="52A79798" w14:textId="296EDC5E" w:rsidR="007C5812" w:rsidRDefault="007C5812" w:rsidP="007C5812">
      <w:r>
        <w:t>Under the drop-down menu choose:</w:t>
      </w:r>
    </w:p>
    <w:p w14:paraId="73ADC873" w14:textId="3BCC63A0" w:rsidR="007C5812" w:rsidRDefault="007C5812" w:rsidP="007C5812">
      <w:pPr>
        <w:pStyle w:val="ListParagraph"/>
        <w:numPr>
          <w:ilvl w:val="0"/>
          <w:numId w:val="1"/>
        </w:numPr>
      </w:pPr>
      <w:r>
        <w:t>Dissertations</w:t>
      </w:r>
    </w:p>
    <w:p w14:paraId="2B16B4B6" w14:textId="4027DBD7" w:rsidR="007C5812" w:rsidRDefault="007C5812" w:rsidP="007C5812">
      <w:pPr>
        <w:pStyle w:val="ListParagraph"/>
        <w:numPr>
          <w:ilvl w:val="0"/>
          <w:numId w:val="1"/>
        </w:numPr>
      </w:pPr>
      <w:r>
        <w:t>German Studies</w:t>
      </w:r>
    </w:p>
    <w:p w14:paraId="54299D0C" w14:textId="4B4B5F01" w:rsidR="007C5812" w:rsidRDefault="007C5812" w:rsidP="007C5812">
      <w:pPr>
        <w:pStyle w:val="ListParagraph"/>
        <w:numPr>
          <w:ilvl w:val="0"/>
          <w:numId w:val="1"/>
        </w:numPr>
      </w:pPr>
      <w:r>
        <w:t>History</w:t>
      </w:r>
    </w:p>
    <w:p w14:paraId="25887C03" w14:textId="0891B5E3" w:rsidR="007C5812" w:rsidRDefault="007C5812" w:rsidP="007C5812">
      <w:pPr>
        <w:pStyle w:val="ListParagraph"/>
        <w:numPr>
          <w:ilvl w:val="0"/>
          <w:numId w:val="1"/>
        </w:numPr>
      </w:pPr>
      <w:r>
        <w:t>Jewish Studies</w:t>
      </w:r>
    </w:p>
    <w:p w14:paraId="58FB8228" w14:textId="0A44FEAD" w:rsidR="007C5812" w:rsidRDefault="007C5812" w:rsidP="007C5812">
      <w:pPr>
        <w:pStyle w:val="ListParagraph"/>
        <w:numPr>
          <w:ilvl w:val="0"/>
          <w:numId w:val="1"/>
        </w:numPr>
      </w:pPr>
      <w:r>
        <w:t>Literature</w:t>
      </w:r>
    </w:p>
    <w:p w14:paraId="13EADB3D" w14:textId="0876418D" w:rsidR="007C5812" w:rsidRDefault="007C5812" w:rsidP="007C5812">
      <w:pPr>
        <w:pStyle w:val="ListParagraph"/>
        <w:numPr>
          <w:ilvl w:val="0"/>
          <w:numId w:val="1"/>
        </w:numPr>
      </w:pPr>
      <w:r>
        <w:t>Medieval Studies</w:t>
      </w:r>
    </w:p>
    <w:p w14:paraId="3BBD6616" w14:textId="0CCB374D" w:rsidR="007C5812" w:rsidRDefault="007C5812" w:rsidP="007C5812">
      <w:pPr>
        <w:pStyle w:val="ListParagraph"/>
        <w:numPr>
          <w:ilvl w:val="0"/>
          <w:numId w:val="1"/>
        </w:numPr>
      </w:pPr>
      <w:r>
        <w:t>Philosophy</w:t>
      </w:r>
    </w:p>
    <w:p w14:paraId="6B154615" w14:textId="6D738B5A" w:rsidR="007C5812" w:rsidRDefault="007C5812" w:rsidP="007C5812">
      <w:pPr>
        <w:pStyle w:val="ListParagraph"/>
        <w:numPr>
          <w:ilvl w:val="0"/>
          <w:numId w:val="1"/>
        </w:numPr>
      </w:pPr>
      <w:r>
        <w:t>Religion</w:t>
      </w:r>
    </w:p>
    <w:p w14:paraId="04B5E220" w14:textId="1EF9E104" w:rsidR="007C5812" w:rsidRDefault="007C5812" w:rsidP="007C5812">
      <w:pPr>
        <w:pStyle w:val="ListParagraph"/>
        <w:numPr>
          <w:ilvl w:val="0"/>
          <w:numId w:val="1"/>
        </w:numPr>
      </w:pPr>
      <w:r>
        <w:t>Urban and Cities Studies</w:t>
      </w:r>
    </w:p>
    <w:p w14:paraId="733A2A38" w14:textId="63DC7A21" w:rsidR="007C5812" w:rsidRDefault="007C5812" w:rsidP="007C5812">
      <w:pPr>
        <w:pStyle w:val="ListParagraph"/>
        <w:numPr>
          <w:ilvl w:val="0"/>
          <w:numId w:val="1"/>
        </w:numPr>
      </w:pPr>
      <w:r>
        <w:t>Women and Gender Studies</w:t>
      </w:r>
    </w:p>
    <w:p w14:paraId="126A4606" w14:textId="4B3EC90C" w:rsidR="00D54CB3" w:rsidRDefault="00D54CB3">
      <w:r>
        <w:rPr>
          <w:b/>
          <w:bCs/>
        </w:rPr>
        <w:lastRenderedPageBreak/>
        <w:t>Commentaries</w:t>
      </w:r>
    </w:p>
    <w:p w14:paraId="35A58B20" w14:textId="77777777" w:rsidR="00D54CB3" w:rsidRDefault="00D54CB3" w:rsidP="00D54CB3">
      <w:r>
        <w:t xml:space="preserve">Search </w:t>
      </w:r>
      <w:hyperlink r:id="rId21" w:history="1">
        <w:r w:rsidRPr="003F3FFC">
          <w:rPr>
            <w:rStyle w:val="Hyperlink"/>
          </w:rPr>
          <w:t>here</w:t>
        </w:r>
      </w:hyperlink>
      <w:r>
        <w:t>.</w:t>
      </w:r>
    </w:p>
    <w:p w14:paraId="2AD71974" w14:textId="77777777" w:rsidR="00D54CB3" w:rsidRDefault="00D54CB3" w:rsidP="00D54CB3">
      <w:r>
        <w:t>From the main page under Catalogue search, choose Books</w:t>
      </w:r>
    </w:p>
    <w:p w14:paraId="42872C75" w14:textId="06F665B7" w:rsidR="00D54CB3" w:rsidRDefault="00D54CB3" w:rsidP="00D54CB3">
      <w:r>
        <w:t>In the search box</w:t>
      </w:r>
      <w:r w:rsidR="002D0C02">
        <w:t xml:space="preserve"> i</w:t>
      </w:r>
      <w:r>
        <w:t>nsert the book of the bible (e.g. Revelation) and the term “commentaries” in the search field.</w:t>
      </w:r>
      <w:r w:rsidR="002D0C02">
        <w:t xml:space="preserve"> </w:t>
      </w:r>
    </w:p>
    <w:p w14:paraId="35A8D048" w14:textId="6FC4A8F4" w:rsidR="002D0C02" w:rsidRDefault="002D0C02" w:rsidP="00D54CB3">
      <w:r>
        <w:t>In the drop-down menu choose Subject</w:t>
      </w:r>
    </w:p>
    <w:p w14:paraId="2AF6B79E" w14:textId="569B7EC7" w:rsidR="00D54CB3" w:rsidRPr="00D54CB3" w:rsidRDefault="00D54CB3" w:rsidP="00D54CB3">
      <w:r>
        <w:t xml:space="preserve">Results will appear. </w:t>
      </w:r>
      <w:proofErr w:type="gramStart"/>
      <w:r>
        <w:t>Left</w:t>
      </w:r>
      <w:r w:rsidR="001F5BC4">
        <w:t>-</w:t>
      </w:r>
      <w:r>
        <w:t>hand menu,</w:t>
      </w:r>
      <w:proofErr w:type="gramEnd"/>
      <w:r>
        <w:t xml:space="preserve"> choose “Online” for e-versions.</w:t>
      </w:r>
    </w:p>
    <w:p w14:paraId="278731E8" w14:textId="451D5C49" w:rsidR="00924729" w:rsidRPr="00924729" w:rsidRDefault="00924729">
      <w:pPr>
        <w:rPr>
          <w:b/>
          <w:bCs/>
        </w:rPr>
      </w:pPr>
      <w:r w:rsidRPr="00924729">
        <w:rPr>
          <w:b/>
          <w:bCs/>
        </w:rPr>
        <w:t>Other Key Resources</w:t>
      </w:r>
    </w:p>
    <w:p w14:paraId="63F7E949" w14:textId="77777777" w:rsidR="00924729" w:rsidRDefault="00924729" w:rsidP="00924729">
      <w:r>
        <w:t>From the main page under Databases, choose Subjects A-Z.</w:t>
      </w:r>
    </w:p>
    <w:p w14:paraId="38BD79D9" w14:textId="204F102E" w:rsidR="00924729" w:rsidRDefault="00924729" w:rsidP="00924729">
      <w:r>
        <w:t>Under the drop</w:t>
      </w:r>
      <w:r w:rsidR="002D0C02">
        <w:t>-</w:t>
      </w:r>
      <w:r>
        <w:t>down menu choose Christianity&gt;Go.</w:t>
      </w:r>
    </w:p>
    <w:p w14:paraId="6BA64247" w14:textId="5032330E" w:rsidR="00924729" w:rsidRDefault="00924729">
      <w:r>
        <w:t>Scroll down to:</w:t>
      </w:r>
    </w:p>
    <w:p w14:paraId="30DD6DDD" w14:textId="4A31E4B5" w:rsidR="00924729" w:rsidRDefault="00DF4B29">
      <w:hyperlink r:id="rId22" w:history="1">
        <w:r w:rsidR="00924729" w:rsidRPr="00924729">
          <w:rPr>
            <w:rStyle w:val="Hyperlink"/>
          </w:rPr>
          <w:t>Oxford Bibliographies Online</w:t>
        </w:r>
      </w:hyperlink>
    </w:p>
    <w:p w14:paraId="676E42ED" w14:textId="09E3D028" w:rsidR="00924729" w:rsidRDefault="00924729">
      <w:r>
        <w:t>Annotated list relating to the literature of biblical studies with links to the UTL Catalogue.</w:t>
      </w:r>
    </w:p>
    <w:p w14:paraId="771FCAAB" w14:textId="46DEABB6" w:rsidR="00924729" w:rsidRDefault="00924729">
      <w:r>
        <w:t xml:space="preserve">Under Browse by Subject, choose Biblical Studies. </w:t>
      </w:r>
    </w:p>
    <w:p w14:paraId="25EF4BAF" w14:textId="03B5447C" w:rsidR="00924729" w:rsidRDefault="00924729">
      <w:r>
        <w:t>Brings you to alphabetical list of entries, A-Z including individual books of the bible and other topical subjects (e.g. Letters, Pauline).</w:t>
      </w:r>
    </w:p>
    <w:p w14:paraId="5C10F421" w14:textId="064FA011" w:rsidR="00924729" w:rsidRDefault="00DF4B29">
      <w:hyperlink r:id="rId23" w:history="1">
        <w:r w:rsidR="00924729" w:rsidRPr="00756812">
          <w:rPr>
            <w:rStyle w:val="Hyperlink"/>
          </w:rPr>
          <w:t>Oxford Handbooks Online</w:t>
        </w:r>
      </w:hyperlink>
    </w:p>
    <w:p w14:paraId="7C526051" w14:textId="6BDA9864" w:rsidR="00924729" w:rsidRDefault="00756812">
      <w:r>
        <w:t xml:space="preserve">Merged database of all the titles (e.g. </w:t>
      </w:r>
      <w:r w:rsidRPr="001D177A">
        <w:rPr>
          <w:i/>
          <w:iCs/>
        </w:rPr>
        <w:t xml:space="preserve">Oxford Handbook of Johannine </w:t>
      </w:r>
      <w:r w:rsidR="002D0C02">
        <w:rPr>
          <w:i/>
          <w:iCs/>
        </w:rPr>
        <w:t>Studies</w:t>
      </w:r>
      <w:r>
        <w:t xml:space="preserve">) </w:t>
      </w:r>
      <w:r w:rsidR="00FD6C86">
        <w:t xml:space="preserve">in this list </w:t>
      </w:r>
      <w:r>
        <w:t>that can be searched all at once.</w:t>
      </w:r>
    </w:p>
    <w:p w14:paraId="40F09A9A" w14:textId="12734736" w:rsidR="00756812" w:rsidRDefault="00756812">
      <w:r>
        <w:t>Under Browse by Subject, choose Religion.</w:t>
      </w:r>
    </w:p>
    <w:p w14:paraId="6B7FA108" w14:textId="64787B4B" w:rsidR="00756812" w:rsidRDefault="00756812">
      <w:r>
        <w:t>Enter search terms (e.g. Christology) in Search box top right.</w:t>
      </w:r>
    </w:p>
    <w:p w14:paraId="773FEBB6" w14:textId="7E1B7EA4" w:rsidR="00756812" w:rsidRDefault="00756812">
      <w:r>
        <w:t>Results will appear in the centre.</w:t>
      </w:r>
    </w:p>
    <w:p w14:paraId="7FD65ECC" w14:textId="49DC95D0" w:rsidR="002D0C02" w:rsidRDefault="002D0C02">
      <w:r>
        <w:t>Sample list of Oxford Handbook titles that can accessed individually:</w:t>
      </w:r>
    </w:p>
    <w:p w14:paraId="58FE9DC0" w14:textId="259089AF" w:rsidR="00C00152" w:rsidRDefault="00DF4B29" w:rsidP="00C00152">
      <w:pPr>
        <w:pStyle w:val="ListParagraph"/>
        <w:numPr>
          <w:ilvl w:val="0"/>
          <w:numId w:val="2"/>
        </w:numPr>
      </w:pPr>
      <w:hyperlink r:id="rId24" w:history="1">
        <w:r w:rsidR="00C00152" w:rsidRPr="00C00152">
          <w:rPr>
            <w:rStyle w:val="Hyperlink"/>
          </w:rPr>
          <w:t>Oxford handbook of systematic theology</w:t>
        </w:r>
      </w:hyperlink>
    </w:p>
    <w:p w14:paraId="5B6998D4" w14:textId="01F617E0" w:rsidR="00C00152" w:rsidRDefault="00DF4B29" w:rsidP="00C00152">
      <w:pPr>
        <w:pStyle w:val="ListParagraph"/>
        <w:numPr>
          <w:ilvl w:val="0"/>
          <w:numId w:val="2"/>
        </w:numPr>
      </w:pPr>
      <w:hyperlink r:id="rId25" w:history="1">
        <w:r w:rsidR="00C00152" w:rsidRPr="00C00152">
          <w:rPr>
            <w:rStyle w:val="Hyperlink"/>
          </w:rPr>
          <w:t>Oxford handbook of ecclesiology</w:t>
        </w:r>
      </w:hyperlink>
    </w:p>
    <w:p w14:paraId="541DA438" w14:textId="57987840" w:rsidR="00C00152" w:rsidRDefault="00DF4B29" w:rsidP="00C00152">
      <w:pPr>
        <w:pStyle w:val="ListParagraph"/>
        <w:numPr>
          <w:ilvl w:val="0"/>
          <w:numId w:val="2"/>
        </w:numPr>
      </w:pPr>
      <w:hyperlink r:id="rId26" w:history="1">
        <w:r w:rsidR="00C00152" w:rsidRPr="00C00152">
          <w:rPr>
            <w:rStyle w:val="Hyperlink"/>
          </w:rPr>
          <w:t>Oxford handbook of Christology</w:t>
        </w:r>
      </w:hyperlink>
    </w:p>
    <w:p w14:paraId="0867F43A" w14:textId="77777777" w:rsidR="00FD6C86" w:rsidRDefault="00DF4B29" w:rsidP="00C00152">
      <w:pPr>
        <w:pStyle w:val="ListParagraph"/>
        <w:numPr>
          <w:ilvl w:val="0"/>
          <w:numId w:val="2"/>
        </w:numPr>
      </w:pPr>
      <w:hyperlink r:id="rId27" w:history="1">
        <w:r w:rsidR="00C00152" w:rsidRPr="00C00152">
          <w:rPr>
            <w:rStyle w:val="Hyperlink"/>
          </w:rPr>
          <w:t>Oxford handbook of Anglican studies</w:t>
        </w:r>
      </w:hyperlink>
      <w:r w:rsidR="00C00152">
        <w:t xml:space="preserve"> </w:t>
      </w:r>
    </w:p>
    <w:p w14:paraId="63A6B24F" w14:textId="0774D95A" w:rsidR="00FD6C86" w:rsidRPr="00FD6C86" w:rsidRDefault="00DF4B29" w:rsidP="00C00152">
      <w:pPr>
        <w:pStyle w:val="ListParagraph"/>
        <w:numPr>
          <w:ilvl w:val="0"/>
          <w:numId w:val="2"/>
        </w:numPr>
      </w:pPr>
      <w:hyperlink r:id="rId28" w:history="1">
        <w:r w:rsidR="00FD6C86" w:rsidRPr="00FD6C86">
          <w:rPr>
            <w:rStyle w:val="Hyperlink"/>
          </w:rPr>
          <w:t>Oxford Handbook of Johannine Studies</w:t>
        </w:r>
      </w:hyperlink>
    </w:p>
    <w:p w14:paraId="1C8244B6" w14:textId="1373C570" w:rsidR="00C00152" w:rsidRDefault="00DF4B29" w:rsidP="00C00152">
      <w:pPr>
        <w:pStyle w:val="ListParagraph"/>
        <w:numPr>
          <w:ilvl w:val="0"/>
          <w:numId w:val="2"/>
        </w:numPr>
      </w:pPr>
      <w:hyperlink r:id="rId29" w:history="1">
        <w:r w:rsidR="00C00152" w:rsidRPr="00C00152">
          <w:rPr>
            <w:rStyle w:val="Hyperlink"/>
          </w:rPr>
          <w:t>Oxford handbook of evangelical theology</w:t>
        </w:r>
      </w:hyperlink>
    </w:p>
    <w:p w14:paraId="394A3579" w14:textId="6D0ACB35" w:rsidR="00C00152" w:rsidRDefault="00DF4B29" w:rsidP="00C00152">
      <w:pPr>
        <w:pStyle w:val="ListParagraph"/>
        <w:numPr>
          <w:ilvl w:val="0"/>
          <w:numId w:val="2"/>
        </w:numPr>
      </w:pPr>
      <w:hyperlink r:id="rId30" w:history="1">
        <w:r w:rsidR="00C00152" w:rsidRPr="00C00152">
          <w:rPr>
            <w:rStyle w:val="Hyperlink"/>
          </w:rPr>
          <w:t>Oxford handbook of the British sermon, 1689-1901</w:t>
        </w:r>
      </w:hyperlink>
    </w:p>
    <w:p w14:paraId="757A2A39" w14:textId="1B67288C" w:rsidR="00C00152" w:rsidRDefault="00DF4B29" w:rsidP="00C00152">
      <w:pPr>
        <w:pStyle w:val="ListParagraph"/>
        <w:numPr>
          <w:ilvl w:val="0"/>
          <w:numId w:val="2"/>
        </w:numPr>
      </w:pPr>
      <w:hyperlink r:id="rId31" w:history="1">
        <w:r w:rsidR="00C00152" w:rsidRPr="00C00152">
          <w:rPr>
            <w:rStyle w:val="Hyperlink"/>
          </w:rPr>
          <w:t>Oxford handbook of theology and modern European thought</w:t>
        </w:r>
      </w:hyperlink>
    </w:p>
    <w:p w14:paraId="563C3F92" w14:textId="16CA8DEC" w:rsidR="00C00152" w:rsidRDefault="00DF4B29" w:rsidP="00C00152">
      <w:pPr>
        <w:pStyle w:val="ListParagraph"/>
        <w:numPr>
          <w:ilvl w:val="0"/>
          <w:numId w:val="2"/>
        </w:numPr>
      </w:pPr>
      <w:hyperlink r:id="rId32" w:history="1">
        <w:r w:rsidR="00C00152" w:rsidRPr="00C00152">
          <w:rPr>
            <w:rStyle w:val="Hyperlink"/>
          </w:rPr>
          <w:t>Oxford handbook of theology, sexuality, and gender</w:t>
        </w:r>
      </w:hyperlink>
    </w:p>
    <w:p w14:paraId="7A75E789" w14:textId="48E8A3DE" w:rsidR="00C00152" w:rsidRDefault="00DF4B29" w:rsidP="00C00152">
      <w:pPr>
        <w:pStyle w:val="ListParagraph"/>
        <w:numPr>
          <w:ilvl w:val="0"/>
          <w:numId w:val="2"/>
        </w:numPr>
      </w:pPr>
      <w:hyperlink r:id="rId33" w:history="1">
        <w:r w:rsidR="00C00152" w:rsidRPr="00C00152">
          <w:rPr>
            <w:rStyle w:val="Hyperlink"/>
          </w:rPr>
          <w:t>Oxford handbook of natural theology</w:t>
        </w:r>
      </w:hyperlink>
      <w:r w:rsidR="00C00152">
        <w:t xml:space="preserve"> </w:t>
      </w:r>
    </w:p>
    <w:p w14:paraId="1390A863" w14:textId="64CC6934" w:rsidR="00C00152" w:rsidRDefault="00DF4B29" w:rsidP="00C00152">
      <w:pPr>
        <w:pStyle w:val="ListParagraph"/>
        <w:numPr>
          <w:ilvl w:val="0"/>
          <w:numId w:val="2"/>
        </w:numPr>
      </w:pPr>
      <w:hyperlink r:id="rId34" w:history="1">
        <w:r w:rsidR="00C00152" w:rsidRPr="00FD6C86">
          <w:rPr>
            <w:rStyle w:val="Hyperlink"/>
          </w:rPr>
          <w:t>Oxford handbook of nineteenth-century Christian thought</w:t>
        </w:r>
      </w:hyperlink>
    </w:p>
    <w:p w14:paraId="0C7CFB26" w14:textId="5E5CD310" w:rsidR="00C00152" w:rsidRDefault="00DF4B29" w:rsidP="00C00152">
      <w:pPr>
        <w:pStyle w:val="ListParagraph"/>
        <w:numPr>
          <w:ilvl w:val="0"/>
          <w:numId w:val="2"/>
        </w:numPr>
      </w:pPr>
      <w:hyperlink r:id="rId35" w:history="1">
        <w:r w:rsidR="00C00152" w:rsidRPr="00FD6C86">
          <w:rPr>
            <w:rStyle w:val="Hyperlink"/>
          </w:rPr>
          <w:t>Oxford handbook of Martin Luther's theology</w:t>
        </w:r>
      </w:hyperlink>
    </w:p>
    <w:p w14:paraId="2E6C1E16" w14:textId="75176CD8" w:rsidR="00C00152" w:rsidRDefault="00DF4B29" w:rsidP="00C00152">
      <w:pPr>
        <w:pStyle w:val="ListParagraph"/>
        <w:numPr>
          <w:ilvl w:val="0"/>
          <w:numId w:val="2"/>
        </w:numPr>
      </w:pPr>
      <w:hyperlink r:id="rId36" w:history="1">
        <w:r w:rsidR="00C00152" w:rsidRPr="00FD6C86">
          <w:rPr>
            <w:rStyle w:val="Hyperlink"/>
          </w:rPr>
          <w:t>Oxford handbook of the Bible in early modern England, c. 1530-1700</w:t>
        </w:r>
      </w:hyperlink>
    </w:p>
    <w:p w14:paraId="42869198" w14:textId="53704C1E" w:rsidR="00921A65" w:rsidRDefault="00921A65">
      <w:r w:rsidRPr="00921A65">
        <w:rPr>
          <w:b/>
          <w:bCs/>
        </w:rPr>
        <w:t>Cambridge Companion series</w:t>
      </w:r>
    </w:p>
    <w:p w14:paraId="1624F591" w14:textId="1F8E17AD" w:rsidR="00921A65" w:rsidRDefault="00921A65">
      <w:r>
        <w:t xml:space="preserve">There </w:t>
      </w:r>
      <w:proofErr w:type="gramStart"/>
      <w:r>
        <w:t>is</w:t>
      </w:r>
      <w:proofErr w:type="gramEnd"/>
      <w:r>
        <w:t xml:space="preserve"> no merged databases of titles in this series like the Oxford Handbooks series.</w:t>
      </w:r>
    </w:p>
    <w:p w14:paraId="292F09B6" w14:textId="416A884D" w:rsidR="00921A65" w:rsidRDefault="00921A65">
      <w:r>
        <w:t>Titles can be accessed as follows:</w:t>
      </w:r>
    </w:p>
    <w:p w14:paraId="099940D6" w14:textId="77777777" w:rsidR="00921A65" w:rsidRDefault="00921A65" w:rsidP="00921A65">
      <w:r>
        <w:t xml:space="preserve">Search </w:t>
      </w:r>
      <w:hyperlink r:id="rId37" w:history="1">
        <w:r w:rsidRPr="003F3FFC">
          <w:rPr>
            <w:rStyle w:val="Hyperlink"/>
          </w:rPr>
          <w:t>here</w:t>
        </w:r>
      </w:hyperlink>
      <w:r>
        <w:t>.</w:t>
      </w:r>
    </w:p>
    <w:p w14:paraId="57591421" w14:textId="77777777" w:rsidR="00921A65" w:rsidRDefault="00921A65" w:rsidP="00921A65">
      <w:r>
        <w:t>From the main page under Catalogue search, choose Books</w:t>
      </w:r>
    </w:p>
    <w:p w14:paraId="2EFBB69C" w14:textId="48B8E701" w:rsidR="00921A65" w:rsidRDefault="00921A65">
      <w:r>
        <w:t>Insert Cambridge Companion in the search box.</w:t>
      </w:r>
    </w:p>
    <w:p w14:paraId="7882E4C1" w14:textId="1D0B35F7" w:rsidR="00921A65" w:rsidRDefault="00921A65">
      <w:r>
        <w:t>From the drop</w:t>
      </w:r>
      <w:r w:rsidR="001F5BC4">
        <w:t>-</w:t>
      </w:r>
      <w:r>
        <w:t>down menu choose Series Title.</w:t>
      </w:r>
    </w:p>
    <w:p w14:paraId="46659254" w14:textId="181B137C" w:rsidR="00921A65" w:rsidRDefault="00921A65">
      <w:r>
        <w:t>This will yield all titles in the series.</w:t>
      </w:r>
    </w:p>
    <w:p w14:paraId="61C729D4" w14:textId="7FAE5338" w:rsidR="00921A65" w:rsidRDefault="00921A65">
      <w:r>
        <w:t>Choose Online in the left</w:t>
      </w:r>
      <w:r w:rsidR="001F5BC4">
        <w:t>-</w:t>
      </w:r>
      <w:r>
        <w:t>hand menu.</w:t>
      </w:r>
    </w:p>
    <w:p w14:paraId="4CAFEF2C" w14:textId="6540FEE6" w:rsidR="006502C0" w:rsidRDefault="006502C0">
      <w:r>
        <w:t xml:space="preserve">Filter results by insert a single term such as “theology” and selecting “search within” (which yields 69 results). </w:t>
      </w:r>
      <w:r w:rsidR="001F5BC4">
        <w:t>S</w:t>
      </w:r>
      <w:r>
        <w:t>imilarly</w:t>
      </w:r>
      <w:r w:rsidR="00C00A3D">
        <w:t>,</w:t>
      </w:r>
      <w:r>
        <w:t xml:space="preserve"> for other terms like gospel, old testament, new testament, St. Paul, Reformation, Trinity, John Calvin.</w:t>
      </w:r>
    </w:p>
    <w:p w14:paraId="34F6E867" w14:textId="2CAF9275" w:rsidR="006502C0" w:rsidRDefault="006502C0">
      <w:r>
        <w:t>Here are a sample of titles in the series:</w:t>
      </w:r>
    </w:p>
    <w:p w14:paraId="6D28D191" w14:textId="75F1C350" w:rsidR="006502C0" w:rsidRDefault="00DF4B29" w:rsidP="006502C0">
      <w:hyperlink r:id="rId38" w:history="1">
        <w:r w:rsidR="006502C0" w:rsidRPr="006502C0">
          <w:rPr>
            <w:rStyle w:val="Hyperlink"/>
          </w:rPr>
          <w:t>Cambridge companion to Reformation theology</w:t>
        </w:r>
      </w:hyperlink>
    </w:p>
    <w:p w14:paraId="51FC93B9" w14:textId="1EDA8C10" w:rsidR="006502C0" w:rsidRDefault="00DF4B29" w:rsidP="006502C0">
      <w:hyperlink r:id="rId39" w:history="1">
        <w:r w:rsidR="006502C0" w:rsidRPr="006502C0">
          <w:rPr>
            <w:rStyle w:val="Hyperlink"/>
          </w:rPr>
          <w:t>Cambridge companion to the Trinity</w:t>
        </w:r>
      </w:hyperlink>
    </w:p>
    <w:p w14:paraId="61BBF759" w14:textId="75BFEB6C" w:rsidR="006502C0" w:rsidRDefault="00DF4B29" w:rsidP="006502C0">
      <w:hyperlink r:id="rId40" w:history="1">
        <w:r w:rsidR="006502C0" w:rsidRPr="006502C0">
          <w:rPr>
            <w:rStyle w:val="Hyperlink"/>
          </w:rPr>
          <w:t>Cambridge companion to John Calvin</w:t>
        </w:r>
      </w:hyperlink>
    </w:p>
    <w:p w14:paraId="030CF4B1" w14:textId="2F070777" w:rsidR="006502C0" w:rsidRDefault="00DF4B29" w:rsidP="006502C0">
      <w:hyperlink r:id="rId41" w:history="1">
        <w:r w:rsidR="006502C0" w:rsidRPr="006502C0">
          <w:rPr>
            <w:rStyle w:val="Hyperlink"/>
          </w:rPr>
          <w:t>Cambridge companion to biblical interpretation</w:t>
        </w:r>
      </w:hyperlink>
    </w:p>
    <w:p w14:paraId="2313D83C" w14:textId="2542A176" w:rsidR="006502C0" w:rsidRDefault="00DF4B29" w:rsidP="006502C0">
      <w:hyperlink r:id="rId42" w:history="1">
        <w:r w:rsidR="006502C0" w:rsidRPr="006502C0">
          <w:rPr>
            <w:rStyle w:val="Hyperlink"/>
          </w:rPr>
          <w:t>Cambridge Companion to the Hebrew Bible/Old Testament</w:t>
        </w:r>
      </w:hyperlink>
    </w:p>
    <w:p w14:paraId="4B5B3689" w14:textId="4B7C94F8" w:rsidR="006502C0" w:rsidRDefault="006502C0" w:rsidP="006502C0">
      <w:r>
        <w:t xml:space="preserve"> </w:t>
      </w:r>
      <w:hyperlink r:id="rId43" w:history="1">
        <w:r w:rsidRPr="006502C0">
          <w:rPr>
            <w:rStyle w:val="Hyperlink"/>
          </w:rPr>
          <w:t>Cambridge companion to Reformed theology</w:t>
        </w:r>
      </w:hyperlink>
    </w:p>
    <w:p w14:paraId="05481438" w14:textId="004C15A2" w:rsidR="006502C0" w:rsidRDefault="00DF4B29" w:rsidP="006502C0">
      <w:hyperlink r:id="rId44" w:history="1">
        <w:r w:rsidR="006502C0" w:rsidRPr="006502C0">
          <w:rPr>
            <w:rStyle w:val="Hyperlink"/>
          </w:rPr>
          <w:t>Cambridge companion to Christian doctrine</w:t>
        </w:r>
      </w:hyperlink>
    </w:p>
    <w:p w14:paraId="393C51C8" w14:textId="6B18CA9C" w:rsidR="006502C0" w:rsidRDefault="00DF4B29" w:rsidP="006502C0">
      <w:hyperlink r:id="rId45" w:history="1">
        <w:r w:rsidR="006502C0" w:rsidRPr="00561D44">
          <w:rPr>
            <w:rStyle w:val="Hyperlink"/>
          </w:rPr>
          <w:t>Cambridge companion to evangelical theology</w:t>
        </w:r>
      </w:hyperlink>
    </w:p>
    <w:p w14:paraId="5A1A2A4A" w14:textId="04F9EBCD" w:rsidR="006502C0" w:rsidRDefault="00DF4B29" w:rsidP="006502C0">
      <w:hyperlink r:id="rId46" w:history="1">
        <w:r w:rsidR="006502C0" w:rsidRPr="00561D44">
          <w:rPr>
            <w:rStyle w:val="Hyperlink"/>
          </w:rPr>
          <w:t>Cambridge companion to Karl Barth</w:t>
        </w:r>
      </w:hyperlink>
    </w:p>
    <w:p w14:paraId="38D54169" w14:textId="3C460D65" w:rsidR="006502C0" w:rsidRDefault="00DF4B29" w:rsidP="006502C0">
      <w:hyperlink r:id="rId47" w:history="1">
        <w:r w:rsidR="006502C0" w:rsidRPr="00561D44">
          <w:rPr>
            <w:rStyle w:val="Hyperlink"/>
          </w:rPr>
          <w:t>Cambridge companion to the Trinity</w:t>
        </w:r>
      </w:hyperlink>
    </w:p>
    <w:p w14:paraId="683B1B87" w14:textId="1EF1ED2C" w:rsidR="006502C0" w:rsidRDefault="00DF4B29" w:rsidP="006502C0">
      <w:hyperlink r:id="rId48" w:history="1">
        <w:r w:rsidR="006502C0" w:rsidRPr="00561D44">
          <w:rPr>
            <w:rStyle w:val="Hyperlink"/>
          </w:rPr>
          <w:t>Cambridge companion to Martin Luther</w:t>
        </w:r>
      </w:hyperlink>
    </w:p>
    <w:p w14:paraId="66924B4C" w14:textId="30317A93" w:rsidR="006502C0" w:rsidRDefault="00DF4B29" w:rsidP="006502C0">
      <w:hyperlink r:id="rId49" w:history="1">
        <w:r w:rsidR="006502C0" w:rsidRPr="00561D44">
          <w:rPr>
            <w:rStyle w:val="Hyperlink"/>
          </w:rPr>
          <w:t>Cambridge companion to the Gospels</w:t>
        </w:r>
      </w:hyperlink>
    </w:p>
    <w:p w14:paraId="003CB7C1" w14:textId="77777777" w:rsidR="00FF3E26" w:rsidRDefault="00FF3E26" w:rsidP="00E668E8"/>
    <w:p w14:paraId="21778345" w14:textId="4919DCE9" w:rsidR="00E668E8" w:rsidRPr="00E668E8" w:rsidRDefault="00E668E8" w:rsidP="00E668E8">
      <w:pPr>
        <w:rPr>
          <w:b/>
          <w:bCs/>
        </w:rPr>
      </w:pPr>
      <w:r w:rsidRPr="00E668E8">
        <w:rPr>
          <w:b/>
          <w:bCs/>
        </w:rPr>
        <w:lastRenderedPageBreak/>
        <w:t>Theology and Religion Library from Bloomsbury/T &amp; T Clark</w:t>
      </w:r>
    </w:p>
    <w:p w14:paraId="1D7B8A00" w14:textId="2769D0AF" w:rsidR="00E668E8" w:rsidRDefault="00DF4B29" w:rsidP="00E668E8">
      <w:hyperlink r:id="rId50" w:history="1">
        <w:r w:rsidR="00E668E8" w:rsidRPr="00E668E8">
          <w:rPr>
            <w:rStyle w:val="Hyperlink"/>
          </w:rPr>
          <w:t>Bloomsbury/T &amp; T Clark: Theology and Religion</w:t>
        </w:r>
      </w:hyperlink>
    </w:p>
    <w:p w14:paraId="69AA3FF0" w14:textId="67F744C4" w:rsidR="001D177A" w:rsidRDefault="001D177A">
      <w:r>
        <w:t xml:space="preserve">Suite of e-books on </w:t>
      </w:r>
      <w:hyperlink r:id="rId51" w:history="1">
        <w:r w:rsidRPr="001D177A">
          <w:rPr>
            <w:rStyle w:val="Hyperlink"/>
          </w:rPr>
          <w:t>Theology</w:t>
        </w:r>
      </w:hyperlink>
      <w:r>
        <w:t xml:space="preserve"> with topics such as Barth, Revelation, the Trinity, Creation, Preaching, evangelical theology, incarnation, resurrection, justification, and systematic theology. Also includes a separate suite of volumes in the </w:t>
      </w:r>
      <w:hyperlink r:id="rId52" w:history="1">
        <w:r w:rsidRPr="001D177A">
          <w:rPr>
            <w:rStyle w:val="Hyperlink"/>
          </w:rPr>
          <w:t>Jesus Library</w:t>
        </w:r>
      </w:hyperlink>
      <w:r>
        <w:t>.</w:t>
      </w:r>
    </w:p>
    <w:p w14:paraId="2508DE8B" w14:textId="05F6E18B" w:rsidR="00FC333F" w:rsidRDefault="00FF3E26">
      <w:r>
        <w:t xml:space="preserve">For list of titles in the </w:t>
      </w:r>
      <w:hyperlink r:id="rId53" w:history="1">
        <w:r w:rsidR="00FC333F" w:rsidRPr="001D177A">
          <w:rPr>
            <w:rStyle w:val="Hyperlink"/>
          </w:rPr>
          <w:t>Theology</w:t>
        </w:r>
      </w:hyperlink>
      <w:r>
        <w:rPr>
          <w:rStyle w:val="Hyperlink"/>
        </w:rPr>
        <w:t xml:space="preserve"> and Religion</w:t>
      </w:r>
      <w:r>
        <w:t xml:space="preserve"> series</w:t>
      </w:r>
      <w:r w:rsidR="00FC333F">
        <w:t xml:space="preserve"> go to Download the T &amp; T Clark Theology.</w:t>
      </w:r>
    </w:p>
    <w:p w14:paraId="29D926F0" w14:textId="6B37444C" w:rsidR="00FC333F" w:rsidRDefault="00FF3E26" w:rsidP="00FC333F">
      <w:r>
        <w:t xml:space="preserve">For list of titles in the </w:t>
      </w:r>
      <w:hyperlink r:id="rId54" w:history="1">
        <w:r w:rsidR="00FC333F" w:rsidRPr="001D177A">
          <w:rPr>
            <w:rStyle w:val="Hyperlink"/>
          </w:rPr>
          <w:t>Jesus Library</w:t>
        </w:r>
      </w:hyperlink>
      <w:r w:rsidR="00FC333F">
        <w:t xml:space="preserve"> </w:t>
      </w:r>
      <w:r>
        <w:t xml:space="preserve">series </w:t>
      </w:r>
      <w:r w:rsidR="00FC333F">
        <w:t>go to Download the T &amp; T Clark Jesus librar</w:t>
      </w:r>
      <w:r>
        <w:t>y</w:t>
      </w:r>
      <w:r w:rsidR="00FC333F">
        <w:t>.</w:t>
      </w:r>
    </w:p>
    <w:p w14:paraId="34E4DBA6" w14:textId="6CD892C7" w:rsidR="00FF3E26" w:rsidRDefault="00FF3E26" w:rsidP="00FC333F">
      <w:r>
        <w:t xml:space="preserve">Access the full-text of e-books in the Theology and Religion series, </w:t>
      </w:r>
      <w:hyperlink r:id="rId55" w:history="1">
        <w:r w:rsidRPr="00FF3E26">
          <w:rPr>
            <w:rStyle w:val="Hyperlink"/>
          </w:rPr>
          <w:t>here</w:t>
        </w:r>
      </w:hyperlink>
      <w:r>
        <w:t xml:space="preserve"> (</w:t>
      </w:r>
      <w:proofErr w:type="spellStart"/>
      <w:r>
        <w:t>UTORid</w:t>
      </w:r>
      <w:proofErr w:type="spellEnd"/>
      <w:r>
        <w:t xml:space="preserve"> or utoronto.ca email required for remote access)</w:t>
      </w:r>
    </w:p>
    <w:p w14:paraId="7297E32C" w14:textId="34965022" w:rsidR="00FF3E26" w:rsidRDefault="00FF3E26" w:rsidP="00FC333F">
      <w:r>
        <w:t>[Note that you can explore the collection by topics, doctrines, sources, and people.]</w:t>
      </w:r>
    </w:p>
    <w:p w14:paraId="5796777F" w14:textId="1FCE4053" w:rsidR="00FF3E26" w:rsidRDefault="00FF3E26" w:rsidP="00FC333F">
      <w:r>
        <w:t xml:space="preserve">Access the full-text of e-books in the Jesus Library, </w:t>
      </w:r>
      <w:hyperlink r:id="rId56" w:history="1">
        <w:r w:rsidRPr="00FF3E26">
          <w:rPr>
            <w:rStyle w:val="Hyperlink"/>
          </w:rPr>
          <w:t>here</w:t>
        </w:r>
      </w:hyperlink>
      <w:r>
        <w:t xml:space="preserve"> (</w:t>
      </w:r>
      <w:proofErr w:type="spellStart"/>
      <w:r>
        <w:t>UTORid</w:t>
      </w:r>
      <w:proofErr w:type="spellEnd"/>
      <w:r>
        <w:t xml:space="preserve"> or utoronto.ca email required for remote access)</w:t>
      </w:r>
    </w:p>
    <w:p w14:paraId="2E04B983" w14:textId="77777777" w:rsidR="00FF3E26" w:rsidRDefault="00FF3E26" w:rsidP="00FF3E26">
      <w:r>
        <w:t>[Note that you can explore the collection by topics, doctrines, sources, and people.]</w:t>
      </w:r>
    </w:p>
    <w:p w14:paraId="46866CB2" w14:textId="77777777" w:rsidR="00FF3E26" w:rsidRDefault="00FF3E26" w:rsidP="00FC333F"/>
    <w:p w14:paraId="4F1C1C97" w14:textId="0A42D882" w:rsidR="001356D6" w:rsidRPr="00284E31" w:rsidRDefault="00284E31">
      <w:pPr>
        <w:rPr>
          <w:b/>
          <w:bCs/>
        </w:rPr>
      </w:pPr>
      <w:r w:rsidRPr="00284E31">
        <w:rPr>
          <w:b/>
          <w:bCs/>
        </w:rPr>
        <w:t>Dissertations</w:t>
      </w:r>
    </w:p>
    <w:p w14:paraId="4178A74D" w14:textId="63639B44" w:rsidR="00284E31" w:rsidRDefault="00284E31">
      <w:r>
        <w:t>The full text of dissertations is available in many cases.</w:t>
      </w:r>
    </w:p>
    <w:p w14:paraId="76109618" w14:textId="097FB718" w:rsidR="00284E31" w:rsidRDefault="00284E31" w:rsidP="00284E31">
      <w:r>
        <w:t>For the list of searchable dissertations, go to the main page under Databases, choose Subjects A-Z&gt;Dissertations.</w:t>
      </w:r>
    </w:p>
    <w:p w14:paraId="039FB8AA" w14:textId="77777777" w:rsidR="00C00A3D" w:rsidRDefault="00C00A3D" w:rsidP="00284E31"/>
    <w:p w14:paraId="1C8E2364" w14:textId="71CC1952" w:rsidR="00924729" w:rsidRPr="00A10E04" w:rsidRDefault="00A10E04">
      <w:pPr>
        <w:rPr>
          <w:b/>
          <w:bCs/>
        </w:rPr>
      </w:pPr>
      <w:r w:rsidRPr="00A10E04">
        <w:rPr>
          <w:b/>
          <w:bCs/>
        </w:rPr>
        <w:t>Citation Guides</w:t>
      </w:r>
    </w:p>
    <w:p w14:paraId="3DF4472A" w14:textId="3A55B044" w:rsidR="00A10E04" w:rsidRDefault="00DF4B29">
      <w:hyperlink r:id="rId57" w:history="1">
        <w:r w:rsidR="00A10E04" w:rsidRPr="00A10E04">
          <w:rPr>
            <w:rStyle w:val="Hyperlink"/>
          </w:rPr>
          <w:t>SBL Handbook of Style</w:t>
        </w:r>
      </w:hyperlink>
    </w:p>
    <w:p w14:paraId="556F2821" w14:textId="1BDB7264" w:rsidR="008632F3" w:rsidRPr="008632F3" w:rsidRDefault="00DF4B29">
      <w:pPr>
        <w:rPr>
          <w:color w:val="0563C1" w:themeColor="hyperlink"/>
          <w:u w:val="single"/>
        </w:rPr>
      </w:pPr>
      <w:hyperlink r:id="rId58" w:history="1">
        <w:r w:rsidR="00A10E04" w:rsidRPr="00A10E04">
          <w:rPr>
            <w:rStyle w:val="Hyperlink"/>
          </w:rPr>
          <w:t>Turabian/Chicago</w:t>
        </w:r>
      </w:hyperlink>
    </w:p>
    <w:p w14:paraId="60C9D74E" w14:textId="73DA9757" w:rsidR="00A10E04" w:rsidRPr="008632F3" w:rsidRDefault="00DF4B29">
      <w:hyperlink r:id="rId59" w:history="1">
        <w:r w:rsidR="008632F3" w:rsidRPr="008632F3">
          <w:rPr>
            <w:rStyle w:val="Hyperlink"/>
          </w:rPr>
          <w:t>Citing e-books</w:t>
        </w:r>
      </w:hyperlink>
      <w:r w:rsidR="008632F3">
        <w:t xml:space="preserve"> (scroll down)</w:t>
      </w:r>
    </w:p>
    <w:p w14:paraId="55792293" w14:textId="77777777" w:rsidR="008632F3" w:rsidRDefault="008632F3">
      <w:pPr>
        <w:rPr>
          <w:b/>
          <w:bCs/>
        </w:rPr>
      </w:pPr>
    </w:p>
    <w:p w14:paraId="53F3CC98" w14:textId="0C602DCD" w:rsidR="003F3FFC" w:rsidRPr="003F3FFC" w:rsidRDefault="003F3FFC">
      <w:pPr>
        <w:rPr>
          <w:b/>
          <w:bCs/>
        </w:rPr>
      </w:pPr>
      <w:r w:rsidRPr="003F3FFC">
        <w:rPr>
          <w:b/>
          <w:bCs/>
        </w:rPr>
        <w:t>UTL Guides</w:t>
      </w:r>
    </w:p>
    <w:p w14:paraId="61EEB4E9" w14:textId="03F57AF6" w:rsidR="003F3FFC" w:rsidRDefault="003F3FFC">
      <w:r>
        <w:t xml:space="preserve">Full list of </w:t>
      </w:r>
      <w:hyperlink r:id="rId60" w:history="1">
        <w:r w:rsidRPr="003F3FFC">
          <w:rPr>
            <w:rStyle w:val="Hyperlink"/>
          </w:rPr>
          <w:t>guides</w:t>
        </w:r>
      </w:hyperlink>
      <w:r>
        <w:t xml:space="preserve"> to sources and methods.</w:t>
      </w:r>
    </w:p>
    <w:p w14:paraId="7B7AEADB" w14:textId="3590DC4E" w:rsidR="00E53A79" w:rsidRDefault="00E53A79"/>
    <w:p w14:paraId="116062D9" w14:textId="53CCE0CC" w:rsidR="00E53A79" w:rsidRPr="00E53A79" w:rsidRDefault="00E53A79">
      <w:pPr>
        <w:rPr>
          <w:b/>
          <w:bCs/>
        </w:rPr>
      </w:pPr>
      <w:r w:rsidRPr="00E53A79">
        <w:rPr>
          <w:b/>
          <w:bCs/>
        </w:rPr>
        <w:t>Other Resources Outside UTL</w:t>
      </w:r>
    </w:p>
    <w:p w14:paraId="75D8C4E7" w14:textId="20F2E33F" w:rsidR="00E53A79" w:rsidRDefault="00DF4B29">
      <w:hyperlink r:id="rId61" w:history="1">
        <w:r w:rsidR="00E53A79" w:rsidRPr="00E53A79">
          <w:rPr>
            <w:rStyle w:val="Hyperlink"/>
          </w:rPr>
          <w:t>Open Access Digital Library</w:t>
        </w:r>
      </w:hyperlink>
      <w:r w:rsidR="00A335DC">
        <w:t xml:space="preserve"> </w:t>
      </w:r>
      <w:r w:rsidR="001F5BC4">
        <w:t>O</w:t>
      </w:r>
      <w:r w:rsidR="00A335DC" w:rsidRPr="00A335DC">
        <w:t xml:space="preserve">nline directory </w:t>
      </w:r>
      <w:r w:rsidR="00A335DC">
        <w:t>giving</w:t>
      </w:r>
      <w:r w:rsidR="00A335DC" w:rsidRPr="00A335DC">
        <w:t xml:space="preserve"> access to peer-reviewed journals.</w:t>
      </w:r>
    </w:p>
    <w:p w14:paraId="3652B23A" w14:textId="593EB35A" w:rsidR="00D85FDB" w:rsidRDefault="00DF4B29">
      <w:hyperlink r:id="rId62" w:history="1">
        <w:r w:rsidR="00D85FDB" w:rsidRPr="00D85FDB">
          <w:rPr>
            <w:rStyle w:val="Hyperlink"/>
          </w:rPr>
          <w:t>Wycliffe College Biblical Research Tools</w:t>
        </w:r>
      </w:hyperlink>
      <w:r w:rsidR="00A335DC">
        <w:t xml:space="preserve"> Collection of links relating to biblical studies</w:t>
      </w:r>
    </w:p>
    <w:p w14:paraId="06D63F34" w14:textId="10CF59CB" w:rsidR="00485A20" w:rsidRDefault="00DF4B29">
      <w:hyperlink r:id="rId63" w:history="1">
        <w:r w:rsidR="00485A20" w:rsidRPr="00EA308E">
          <w:rPr>
            <w:rStyle w:val="Hyperlink"/>
          </w:rPr>
          <w:t>Project Gutenb</w:t>
        </w:r>
        <w:r w:rsidR="00EA308E" w:rsidRPr="00EA308E">
          <w:rPr>
            <w:rStyle w:val="Hyperlink"/>
          </w:rPr>
          <w:t>e</w:t>
        </w:r>
        <w:r w:rsidR="00485A20" w:rsidRPr="00EA308E">
          <w:rPr>
            <w:rStyle w:val="Hyperlink"/>
          </w:rPr>
          <w:t>rg</w:t>
        </w:r>
      </w:hyperlink>
      <w:r w:rsidR="00A335DC">
        <w:t xml:space="preserve"> Library of 60,000 e-books</w:t>
      </w:r>
    </w:p>
    <w:p w14:paraId="56176D2F" w14:textId="21745DE5" w:rsidR="00485A20" w:rsidRDefault="00DF4B29">
      <w:hyperlink r:id="rId64" w:history="1">
        <w:r w:rsidR="00485A20" w:rsidRPr="00EA308E">
          <w:rPr>
            <w:rStyle w:val="Hyperlink"/>
          </w:rPr>
          <w:t>Project Canterbury</w:t>
        </w:r>
      </w:hyperlink>
      <w:r w:rsidR="00A335DC">
        <w:t xml:space="preserve"> Online archive of out-of-print Anglican texts</w:t>
      </w:r>
    </w:p>
    <w:p w14:paraId="3A52215F" w14:textId="2BA2EA18" w:rsidR="00485A20" w:rsidRDefault="00DF4B29">
      <w:hyperlink r:id="rId65" w:history="1">
        <w:r w:rsidR="00485A20" w:rsidRPr="00EA308E">
          <w:rPr>
            <w:rStyle w:val="Hyperlink"/>
          </w:rPr>
          <w:t>Internet Archive</w:t>
        </w:r>
      </w:hyperlink>
      <w:r w:rsidR="00A335DC">
        <w:t xml:space="preserve"> Millions of books, audio, video, images</w:t>
      </w:r>
    </w:p>
    <w:p w14:paraId="23FB5D8F" w14:textId="7D4C3FD6" w:rsidR="009841AF" w:rsidRDefault="00DF4B29">
      <w:hyperlink r:id="rId66" w:history="1">
        <w:r w:rsidR="009841AF" w:rsidRPr="009841AF">
          <w:rPr>
            <w:rStyle w:val="Hyperlink"/>
          </w:rPr>
          <w:t>Christian Classics Ethereal Library</w:t>
        </w:r>
      </w:hyperlink>
      <w:r w:rsidR="009841AF">
        <w:t xml:space="preserve"> Large collection of out-of-copyright material including church fathers</w:t>
      </w:r>
    </w:p>
    <w:p w14:paraId="052AB3E6" w14:textId="7FEDAB6A" w:rsidR="00485A20" w:rsidRDefault="00DF4B29">
      <w:hyperlink r:id="rId67" w:history="1">
        <w:r w:rsidR="00485A20" w:rsidRPr="00EA308E">
          <w:rPr>
            <w:rStyle w:val="Hyperlink"/>
          </w:rPr>
          <w:t>Hathi Trust</w:t>
        </w:r>
      </w:hyperlink>
      <w:r w:rsidR="00A335DC">
        <w:t xml:space="preserve"> Large repository of digitized books</w:t>
      </w:r>
    </w:p>
    <w:p w14:paraId="7EDFED15" w14:textId="2B499E58" w:rsidR="00C005F1" w:rsidRDefault="00DF4B29">
      <w:hyperlink r:id="rId68" w:history="1">
        <w:r w:rsidR="00EA308E" w:rsidRPr="00EA308E">
          <w:rPr>
            <w:rStyle w:val="Hyperlink"/>
          </w:rPr>
          <w:t>ATLA Resources</w:t>
        </w:r>
      </w:hyperlink>
      <w:r w:rsidR="00A335DC">
        <w:t xml:space="preserve"> includes Biblical literature</w:t>
      </w:r>
      <w:r w:rsidR="00C00A3D">
        <w:t>,</w:t>
      </w:r>
      <w:r w:rsidR="00A335DC">
        <w:t xml:space="preserve"> e-books, e-journals</w:t>
      </w:r>
    </w:p>
    <w:p w14:paraId="5C8D264F" w14:textId="2E039B76" w:rsidR="001F5BC4" w:rsidRDefault="001F5BC4"/>
    <w:p w14:paraId="6BE37412" w14:textId="66FAC730" w:rsidR="00603326" w:rsidRDefault="00603326">
      <w:pPr>
        <w:rPr>
          <w:b/>
          <w:bCs/>
        </w:rPr>
      </w:pPr>
      <w:r w:rsidRPr="00603326">
        <w:rPr>
          <w:b/>
          <w:bCs/>
        </w:rPr>
        <w:t>Addenda 7 April 2020</w:t>
      </w:r>
    </w:p>
    <w:p w14:paraId="1B872918" w14:textId="3589F492" w:rsidR="00603326" w:rsidRPr="00603326" w:rsidRDefault="00603326">
      <w:pPr>
        <w:rPr>
          <w:u w:val="single"/>
        </w:rPr>
      </w:pPr>
      <w:r w:rsidRPr="00603326">
        <w:rPr>
          <w:u w:val="single"/>
        </w:rPr>
        <w:t>Brill Library</w:t>
      </w:r>
    </w:p>
    <w:p w14:paraId="21EE2AA4" w14:textId="31C56729" w:rsidR="00603326" w:rsidRPr="00603326" w:rsidRDefault="00603326">
      <w:r>
        <w:t>The following have been added:</w:t>
      </w:r>
    </w:p>
    <w:p w14:paraId="3FFE404E" w14:textId="77777777" w:rsidR="00603326" w:rsidRPr="00603326" w:rsidRDefault="00603326" w:rsidP="006033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en-CA"/>
        </w:rPr>
      </w:pPr>
      <w:r w:rsidRPr="00603326">
        <w:rPr>
          <w:rFonts w:eastAsia="Times New Roman"/>
          <w:color w:val="000000"/>
          <w:lang w:eastAsia="en-CA"/>
        </w:rPr>
        <w:t>Dead Sea Scrolls Electronic Library, including both Biblical Texts and non-Biblical texts</w:t>
      </w:r>
    </w:p>
    <w:p w14:paraId="17F5D3D8" w14:textId="77777777" w:rsidR="00603326" w:rsidRPr="00603326" w:rsidRDefault="00603326" w:rsidP="006033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en-CA"/>
        </w:rPr>
      </w:pPr>
      <w:r w:rsidRPr="00603326">
        <w:rPr>
          <w:rFonts w:eastAsia="Times New Roman"/>
          <w:color w:val="000000"/>
          <w:lang w:eastAsia="en-CA"/>
        </w:rPr>
        <w:t>Textual History of the Bible</w:t>
      </w:r>
    </w:p>
    <w:p w14:paraId="4CCCC156" w14:textId="19E39A25" w:rsidR="00603326" w:rsidRPr="00603326" w:rsidRDefault="00603326" w:rsidP="006033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en-CA"/>
        </w:rPr>
      </w:pPr>
      <w:r w:rsidRPr="00603326">
        <w:rPr>
          <w:rFonts w:eastAsia="Times New Roman"/>
          <w:color w:val="000000"/>
          <w:lang w:eastAsia="en-CA"/>
        </w:rPr>
        <w:t>Encyclopedia of Jewish History and Culture Online</w:t>
      </w:r>
    </w:p>
    <w:p w14:paraId="0CB51D8F" w14:textId="77777777" w:rsidR="00603326" w:rsidRPr="00603326" w:rsidRDefault="00603326" w:rsidP="006033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en-CA"/>
        </w:rPr>
      </w:pPr>
      <w:r w:rsidRPr="00603326">
        <w:rPr>
          <w:rFonts w:eastAsia="Times New Roman"/>
          <w:color w:val="000000"/>
          <w:lang w:eastAsia="en-CA"/>
        </w:rPr>
        <w:t>Encyclopedia of Ancient Greek Language and Linguistics</w:t>
      </w:r>
    </w:p>
    <w:p w14:paraId="1B3BB212" w14:textId="77777777" w:rsidR="00603326" w:rsidRPr="00603326" w:rsidRDefault="00603326" w:rsidP="006033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en-CA"/>
        </w:rPr>
      </w:pPr>
      <w:r w:rsidRPr="00603326">
        <w:rPr>
          <w:rFonts w:eastAsia="Times New Roman"/>
          <w:color w:val="000000"/>
          <w:lang w:eastAsia="en-CA"/>
        </w:rPr>
        <w:t>Encyclopedia of Hebrew Language and Linguistics</w:t>
      </w:r>
    </w:p>
    <w:p w14:paraId="4B9D3EEE" w14:textId="5C2B1C14" w:rsidR="00603326" w:rsidRPr="00603326" w:rsidRDefault="00603326" w:rsidP="006033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en-CA"/>
        </w:rPr>
      </w:pPr>
      <w:r w:rsidRPr="00603326">
        <w:rPr>
          <w:rFonts w:eastAsia="Times New Roman"/>
          <w:color w:val="000000"/>
          <w:lang w:eastAsia="en-CA"/>
        </w:rPr>
        <w:t>Encyclopedia of Christianity Online</w:t>
      </w:r>
    </w:p>
    <w:p w14:paraId="6621DF19" w14:textId="516B9EE9" w:rsidR="00603326" w:rsidRPr="00603326" w:rsidRDefault="00603326" w:rsidP="006033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en-CA"/>
        </w:rPr>
      </w:pPr>
      <w:proofErr w:type="spellStart"/>
      <w:r w:rsidRPr="00603326">
        <w:rPr>
          <w:rFonts w:eastAsia="Times New Roman"/>
          <w:color w:val="000000"/>
          <w:lang w:eastAsia="en-CA"/>
        </w:rPr>
        <w:t>Enzyklopadie</w:t>
      </w:r>
      <w:proofErr w:type="spellEnd"/>
      <w:r w:rsidRPr="00603326">
        <w:rPr>
          <w:rFonts w:eastAsia="Times New Roman"/>
          <w:color w:val="000000"/>
          <w:lang w:eastAsia="en-CA"/>
        </w:rPr>
        <w:t xml:space="preserve"> </w:t>
      </w:r>
      <w:proofErr w:type="spellStart"/>
      <w:r w:rsidRPr="00603326">
        <w:rPr>
          <w:rFonts w:eastAsia="Times New Roman"/>
          <w:color w:val="000000"/>
          <w:lang w:eastAsia="en-CA"/>
        </w:rPr>
        <w:t>judischer</w:t>
      </w:r>
      <w:proofErr w:type="spellEnd"/>
      <w:r w:rsidRPr="00603326">
        <w:rPr>
          <w:rFonts w:eastAsia="Times New Roman"/>
          <w:color w:val="000000"/>
          <w:lang w:eastAsia="en-CA"/>
        </w:rPr>
        <w:t xml:space="preserve"> </w:t>
      </w:r>
      <w:proofErr w:type="spellStart"/>
      <w:r w:rsidRPr="00603326">
        <w:rPr>
          <w:rFonts w:eastAsia="Times New Roman"/>
          <w:color w:val="000000"/>
          <w:lang w:eastAsia="en-CA"/>
        </w:rPr>
        <w:t>Geschichte</w:t>
      </w:r>
      <w:proofErr w:type="spellEnd"/>
      <w:r w:rsidRPr="00603326">
        <w:rPr>
          <w:rFonts w:eastAsia="Times New Roman"/>
          <w:color w:val="000000"/>
          <w:lang w:eastAsia="en-CA"/>
        </w:rPr>
        <w:t xml:space="preserve"> und Kultur</w:t>
      </w:r>
    </w:p>
    <w:p w14:paraId="28BC374C" w14:textId="1C91A06E" w:rsidR="00603326" w:rsidRPr="00C00A3D" w:rsidRDefault="00603326" w:rsidP="00603326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en-CA"/>
        </w:rPr>
      </w:pPr>
      <w:r w:rsidRPr="00C00A3D">
        <w:rPr>
          <w:rFonts w:eastAsia="Times New Roman"/>
          <w:color w:val="000000"/>
          <w:lang w:eastAsia="en-CA"/>
        </w:rPr>
        <w:t xml:space="preserve">Access </w:t>
      </w:r>
      <w:hyperlink r:id="rId69" w:history="1">
        <w:r w:rsidRPr="00C00A3D">
          <w:rPr>
            <w:rStyle w:val="Hyperlink"/>
            <w:rFonts w:eastAsia="Times New Roman"/>
            <w:lang w:eastAsia="en-CA"/>
          </w:rPr>
          <w:t>here</w:t>
        </w:r>
      </w:hyperlink>
      <w:r w:rsidRPr="00C00A3D">
        <w:rPr>
          <w:rFonts w:eastAsia="Times New Roman"/>
          <w:color w:val="000000"/>
          <w:lang w:eastAsia="en-CA"/>
        </w:rPr>
        <w:t xml:space="preserve">. </w:t>
      </w:r>
    </w:p>
    <w:p w14:paraId="37B2378A" w14:textId="3E4D8849" w:rsidR="00603326" w:rsidRDefault="00305D52">
      <w:pPr>
        <w:rPr>
          <w:u w:val="single"/>
        </w:rPr>
      </w:pPr>
      <w:r w:rsidRPr="00305D52">
        <w:rPr>
          <w:u w:val="single"/>
        </w:rPr>
        <w:t>UTL E-Book Collections</w:t>
      </w:r>
    </w:p>
    <w:p w14:paraId="1F7911FA" w14:textId="77777777" w:rsidR="00381CF7" w:rsidRDefault="00305D52">
      <w:r>
        <w:t xml:space="preserve">See the full list </w:t>
      </w:r>
      <w:hyperlink r:id="rId70" w:history="1">
        <w:r w:rsidRPr="00305D52">
          <w:rPr>
            <w:rStyle w:val="Hyperlink"/>
          </w:rPr>
          <w:t>here</w:t>
        </w:r>
      </w:hyperlink>
      <w:r>
        <w:t xml:space="preserve">. </w:t>
      </w:r>
    </w:p>
    <w:p w14:paraId="459B2C90" w14:textId="6D097922" w:rsidR="00381CF7" w:rsidRDefault="00305D52">
      <w:r>
        <w:t xml:space="preserve">Includes Ashgate, Brill, Cambridge, De Gruyter, Hathi Trust, JSTOR books, Oxford (various), Palgrave Macmillan, Wiley-Blackwell. </w:t>
      </w:r>
    </w:p>
    <w:p w14:paraId="3F723E92" w14:textId="2DD468EA" w:rsidR="00305D52" w:rsidRDefault="00305D52">
      <w:r>
        <w:t xml:space="preserve">Short </w:t>
      </w:r>
      <w:hyperlink r:id="rId71" w:history="1">
        <w:r w:rsidRPr="00305D52">
          <w:rPr>
            <w:rStyle w:val="Hyperlink"/>
          </w:rPr>
          <w:t>video</w:t>
        </w:r>
      </w:hyperlink>
      <w:r>
        <w:t xml:space="preserve"> (26 secs) on how to access.</w:t>
      </w:r>
    </w:p>
    <w:p w14:paraId="48C9A92E" w14:textId="77777777" w:rsidR="003800E9" w:rsidRDefault="003800E9"/>
    <w:p w14:paraId="0C13C333" w14:textId="6E1ACF1D" w:rsidR="00570BF4" w:rsidRDefault="00570BF4">
      <w:pPr>
        <w:rPr>
          <w:b/>
          <w:bCs/>
        </w:rPr>
      </w:pPr>
      <w:r w:rsidRPr="00570BF4">
        <w:rPr>
          <w:b/>
          <w:bCs/>
        </w:rPr>
        <w:t>Addenda 17 April 2020</w:t>
      </w:r>
    </w:p>
    <w:p w14:paraId="3FA7724C" w14:textId="0AECBF56" w:rsidR="00570BF4" w:rsidRPr="00570BF4" w:rsidRDefault="00570BF4">
      <w:pPr>
        <w:rPr>
          <w:u w:val="single"/>
        </w:rPr>
      </w:pPr>
      <w:r w:rsidRPr="00570BF4">
        <w:rPr>
          <w:u w:val="single"/>
        </w:rPr>
        <w:t>Wiley Online Library</w:t>
      </w:r>
    </w:p>
    <w:p w14:paraId="5D951617" w14:textId="71034A88" w:rsidR="00C00A3D" w:rsidRDefault="00C00A3D" w:rsidP="00570BF4">
      <w:r>
        <w:t xml:space="preserve">Access </w:t>
      </w:r>
      <w:hyperlink r:id="rId72" w:history="1">
        <w:r w:rsidRPr="00C00A3D">
          <w:rPr>
            <w:rStyle w:val="Hyperlink"/>
          </w:rPr>
          <w:t>here</w:t>
        </w:r>
      </w:hyperlink>
    </w:p>
    <w:p w14:paraId="53448521" w14:textId="2DA2E76D" w:rsidR="00CF2FB3" w:rsidRDefault="00CF2FB3" w:rsidP="00570BF4">
      <w:r w:rsidRPr="00CF2FB3">
        <w:t>A collection of over 5000 recently digitized back list titles</w:t>
      </w:r>
      <w:r>
        <w:t>.</w:t>
      </w:r>
    </w:p>
    <w:p w14:paraId="1D3971A9" w14:textId="7BACA80B" w:rsidR="00570BF4" w:rsidRDefault="00570BF4" w:rsidP="00570BF4">
      <w:r>
        <w:lastRenderedPageBreak/>
        <w:t xml:space="preserve">Access: </w:t>
      </w:r>
      <w:hyperlink r:id="rId73" w:history="1">
        <w:r>
          <w:rPr>
            <w:rStyle w:val="Hyperlink"/>
          </w:rPr>
          <w:t>https://onesearch.library.utoronto.ca/ebooks</w:t>
        </w:r>
      </w:hyperlink>
      <w:r>
        <w:t xml:space="preserve"> (scroll down to Wiley-Blackwell Online Books&gt;Connect to Wiley-Blackwell Online Books&gt;Scroll down to</w:t>
      </w:r>
      <w:r w:rsidR="00CF2FB3">
        <w:t xml:space="preserve"> S</w:t>
      </w:r>
      <w:r>
        <w:t>ubjects</w:t>
      </w:r>
      <w:r w:rsidR="00CF2FB3">
        <w:t xml:space="preserve"> </w:t>
      </w:r>
      <w:r>
        <w:t>&gt;</w:t>
      </w:r>
      <w:r w:rsidR="00CF2FB3">
        <w:t xml:space="preserve"> </w:t>
      </w:r>
      <w:r>
        <w:t>Humanities</w:t>
      </w:r>
      <w:r w:rsidR="00CF2FB3">
        <w:t xml:space="preserve"> </w:t>
      </w:r>
      <w:r>
        <w:t>&gt;</w:t>
      </w:r>
      <w:r w:rsidR="00CF2FB3">
        <w:t xml:space="preserve"> </w:t>
      </w:r>
      <w:r>
        <w:t>Religion and Theology)</w:t>
      </w:r>
    </w:p>
    <w:p w14:paraId="441ED274" w14:textId="1EEA4A84" w:rsidR="00570BF4" w:rsidRPr="00570BF4" w:rsidRDefault="00570BF4" w:rsidP="00570BF4">
      <w:r w:rsidRPr="00570BF4">
        <w:t>Topics</w:t>
      </w:r>
      <w:r>
        <w:t>:</w:t>
      </w:r>
    </w:p>
    <w:p w14:paraId="6D7C7664" w14:textId="77777777" w:rsidR="00570BF4" w:rsidRPr="00570BF4" w:rsidRDefault="00570BF4" w:rsidP="00570BF4">
      <w:r w:rsidRPr="00570BF4">
        <w:t>Bible as Literature</w:t>
      </w:r>
    </w:p>
    <w:p w14:paraId="5AD6DAC1" w14:textId="77777777" w:rsidR="00570BF4" w:rsidRPr="00570BF4" w:rsidRDefault="00570BF4" w:rsidP="00570BF4">
      <w:r w:rsidRPr="00570BF4">
        <w:t>Biblical Studies</w:t>
      </w:r>
    </w:p>
    <w:p w14:paraId="462D8712" w14:textId="77777777" w:rsidR="00570BF4" w:rsidRPr="00570BF4" w:rsidRDefault="00570BF4" w:rsidP="00570BF4">
      <w:r w:rsidRPr="00570BF4">
        <w:t>Christian Education</w:t>
      </w:r>
    </w:p>
    <w:p w14:paraId="5BA384CB" w14:textId="77777777" w:rsidR="00570BF4" w:rsidRPr="00570BF4" w:rsidRDefault="00570BF4" w:rsidP="00570BF4">
      <w:r w:rsidRPr="00570BF4">
        <w:t>Christian Spirituality, Christian Living</w:t>
      </w:r>
    </w:p>
    <w:p w14:paraId="2B2A55FC" w14:textId="77777777" w:rsidR="00570BF4" w:rsidRPr="00570BF4" w:rsidRDefault="00570BF4" w:rsidP="00570BF4">
      <w:r w:rsidRPr="00570BF4">
        <w:t>Christianity</w:t>
      </w:r>
    </w:p>
    <w:p w14:paraId="12317027" w14:textId="77777777" w:rsidR="00570BF4" w:rsidRPr="00570BF4" w:rsidRDefault="00570BF4" w:rsidP="00570BF4">
      <w:r w:rsidRPr="00570BF4">
        <w:t>Church Life, Ministry &amp; Leadership</w:t>
      </w:r>
    </w:p>
    <w:p w14:paraId="0DA84636" w14:textId="77777777" w:rsidR="00570BF4" w:rsidRPr="00570BF4" w:rsidRDefault="00570BF4" w:rsidP="00570BF4">
      <w:r w:rsidRPr="00570BF4">
        <w:t>Comparative &amp; World Religions</w:t>
      </w:r>
    </w:p>
    <w:p w14:paraId="0B9A4862" w14:textId="77777777" w:rsidR="00570BF4" w:rsidRPr="00570BF4" w:rsidRDefault="00570BF4" w:rsidP="00570BF4">
      <w:r w:rsidRPr="00570BF4">
        <w:t>Contemporary Religious Thought</w:t>
      </w:r>
    </w:p>
    <w:p w14:paraId="38D78502" w14:textId="77777777" w:rsidR="00570BF4" w:rsidRPr="00570BF4" w:rsidRDefault="00570BF4" w:rsidP="00570BF4">
      <w:r w:rsidRPr="00570BF4">
        <w:t>Contemporary Theology</w:t>
      </w:r>
    </w:p>
    <w:p w14:paraId="3F167A6A" w14:textId="77777777" w:rsidR="00570BF4" w:rsidRPr="00570BF4" w:rsidRDefault="00570BF4" w:rsidP="00570BF4">
      <w:r w:rsidRPr="00570BF4">
        <w:t>General &amp; Introductory Religion &amp; Theology</w:t>
      </w:r>
    </w:p>
    <w:p w14:paraId="5C63026F" w14:textId="77777777" w:rsidR="00570BF4" w:rsidRPr="00570BF4" w:rsidRDefault="00570BF4" w:rsidP="00570BF4">
      <w:r w:rsidRPr="00570BF4">
        <w:t>Greek &amp; Roman Religion</w:t>
      </w:r>
    </w:p>
    <w:p w14:paraId="7A473B18" w14:textId="77777777" w:rsidR="00570BF4" w:rsidRPr="00570BF4" w:rsidRDefault="00570BF4" w:rsidP="00570BF4">
      <w:r w:rsidRPr="00570BF4">
        <w:t>Islam</w:t>
      </w:r>
    </w:p>
    <w:p w14:paraId="19B310C4" w14:textId="77777777" w:rsidR="00570BF4" w:rsidRPr="00570BF4" w:rsidRDefault="00570BF4" w:rsidP="00570BF4">
      <w:r w:rsidRPr="00570BF4">
        <w:t>Judaism</w:t>
      </w:r>
    </w:p>
    <w:p w14:paraId="0596EB39" w14:textId="77777777" w:rsidR="00570BF4" w:rsidRPr="00570BF4" w:rsidRDefault="00570BF4" w:rsidP="00570BF4">
      <w:r w:rsidRPr="00570BF4">
        <w:t>Moral Theology / Christian Ethics</w:t>
      </w:r>
    </w:p>
    <w:p w14:paraId="09CAB025" w14:textId="77777777" w:rsidR="00570BF4" w:rsidRPr="00570BF4" w:rsidRDefault="00570BF4" w:rsidP="00570BF4">
      <w:r w:rsidRPr="00570BF4">
        <w:t>New Testament</w:t>
      </w:r>
    </w:p>
    <w:p w14:paraId="3FD42507" w14:textId="77777777" w:rsidR="00570BF4" w:rsidRPr="00570BF4" w:rsidRDefault="00570BF4" w:rsidP="00570BF4">
      <w:r w:rsidRPr="00570BF4">
        <w:t>Old Testament</w:t>
      </w:r>
    </w:p>
    <w:p w14:paraId="489D501D" w14:textId="77777777" w:rsidR="00570BF4" w:rsidRPr="00570BF4" w:rsidRDefault="00570BF4" w:rsidP="00570BF4">
      <w:r w:rsidRPr="00570BF4">
        <w:t>Postmodern Theology</w:t>
      </w:r>
    </w:p>
    <w:p w14:paraId="561748D1" w14:textId="77777777" w:rsidR="00570BF4" w:rsidRPr="00570BF4" w:rsidRDefault="00570BF4" w:rsidP="00570BF4">
      <w:r w:rsidRPr="00570BF4">
        <w:t>Relationships, Parenting &amp; Family Life</w:t>
      </w:r>
    </w:p>
    <w:p w14:paraId="5651636C" w14:textId="77777777" w:rsidR="00570BF4" w:rsidRPr="00570BF4" w:rsidRDefault="00570BF4" w:rsidP="00570BF4">
      <w:r w:rsidRPr="00570BF4">
        <w:t>Religion &amp; Culture</w:t>
      </w:r>
    </w:p>
    <w:p w14:paraId="0B601CD9" w14:textId="77777777" w:rsidR="00570BF4" w:rsidRPr="00570BF4" w:rsidRDefault="00570BF4" w:rsidP="00570BF4">
      <w:r w:rsidRPr="00570BF4">
        <w:t>Religion &amp; Politics</w:t>
      </w:r>
    </w:p>
    <w:p w14:paraId="013F78EB" w14:textId="77777777" w:rsidR="00570BF4" w:rsidRPr="00570BF4" w:rsidRDefault="00570BF4" w:rsidP="00570BF4">
      <w:r w:rsidRPr="00570BF4">
        <w:t>Religion &amp; Science</w:t>
      </w:r>
    </w:p>
    <w:p w14:paraId="7B0E78CE" w14:textId="77777777" w:rsidR="00570BF4" w:rsidRPr="00570BF4" w:rsidRDefault="00570BF4" w:rsidP="00570BF4">
      <w:r w:rsidRPr="00570BF4">
        <w:t>Religion &amp; Theology Special Topics</w:t>
      </w:r>
    </w:p>
    <w:p w14:paraId="605302D3" w14:textId="77777777" w:rsidR="00570BF4" w:rsidRPr="00570BF4" w:rsidRDefault="00570BF4" w:rsidP="00570BF4">
      <w:r w:rsidRPr="00570BF4">
        <w:t>Religious Ethics</w:t>
      </w:r>
    </w:p>
    <w:p w14:paraId="7F08178D" w14:textId="77777777" w:rsidR="00570BF4" w:rsidRPr="00570BF4" w:rsidRDefault="00570BF4" w:rsidP="00570BF4">
      <w:r w:rsidRPr="00570BF4">
        <w:t>Spirituality</w:t>
      </w:r>
    </w:p>
    <w:p w14:paraId="747C69D7" w14:textId="77777777" w:rsidR="00570BF4" w:rsidRPr="00570BF4" w:rsidRDefault="00570BF4" w:rsidP="00570BF4">
      <w:r w:rsidRPr="00570BF4">
        <w:t>Spirituality &amp; Spiritual Growth</w:t>
      </w:r>
    </w:p>
    <w:p w14:paraId="63F5536A" w14:textId="77777777" w:rsidR="00570BF4" w:rsidRPr="00570BF4" w:rsidRDefault="00570BF4" w:rsidP="00570BF4">
      <w:r w:rsidRPr="00570BF4">
        <w:lastRenderedPageBreak/>
        <w:t>Systematic Theology</w:t>
      </w:r>
    </w:p>
    <w:p w14:paraId="35ECDDCF" w14:textId="44036934" w:rsidR="00570BF4" w:rsidRDefault="00570BF4" w:rsidP="00570BF4">
      <w:r w:rsidRPr="00570BF4">
        <w:t>Theology</w:t>
      </w:r>
    </w:p>
    <w:p w14:paraId="51E7D545" w14:textId="45ED88B0" w:rsidR="00570BF4" w:rsidRPr="00CF2FB3" w:rsidRDefault="00570BF4" w:rsidP="00570BF4">
      <w:pPr>
        <w:rPr>
          <w:u w:val="single"/>
        </w:rPr>
      </w:pPr>
    </w:p>
    <w:p w14:paraId="44A1B2DC" w14:textId="489DE4ED" w:rsidR="00570BF4" w:rsidRPr="00CF2FB3" w:rsidRDefault="00CF2FB3" w:rsidP="00570BF4">
      <w:pPr>
        <w:rPr>
          <w:u w:val="single"/>
        </w:rPr>
      </w:pPr>
      <w:r w:rsidRPr="00CF2FB3">
        <w:rPr>
          <w:u w:val="single"/>
        </w:rPr>
        <w:t>Taylor and Francis</w:t>
      </w:r>
    </w:p>
    <w:p w14:paraId="5AE93234" w14:textId="37A0B88F" w:rsidR="00C00A3D" w:rsidRDefault="00C00A3D" w:rsidP="00C00A3D">
      <w:r>
        <w:t xml:space="preserve">Access </w:t>
      </w:r>
      <w:hyperlink r:id="rId74" w:history="1">
        <w:r w:rsidRPr="00C00A3D">
          <w:rPr>
            <w:rStyle w:val="Hyperlink"/>
          </w:rPr>
          <w:t>here</w:t>
        </w:r>
      </w:hyperlink>
    </w:p>
    <w:p w14:paraId="6C642559" w14:textId="657AA205" w:rsidR="00CF2FB3" w:rsidRDefault="00CF2FB3" w:rsidP="00570BF4">
      <w:r w:rsidRPr="00CF2FB3">
        <w:t>A collection of over 6000 recently digitized titles from Taylor and Francis presses including Routledge</w:t>
      </w:r>
      <w:r>
        <w:t xml:space="preserve"> and </w:t>
      </w:r>
      <w:r w:rsidRPr="00CF2FB3">
        <w:t>Ashgate</w:t>
      </w:r>
      <w:r>
        <w:t xml:space="preserve">. </w:t>
      </w:r>
    </w:p>
    <w:p w14:paraId="7742687F" w14:textId="734F12F0" w:rsidR="00CF2FB3" w:rsidRDefault="00CF2FB3" w:rsidP="00CF2FB3">
      <w:r>
        <w:t xml:space="preserve">Access: Access: </w:t>
      </w:r>
      <w:hyperlink r:id="rId75" w:history="1">
        <w:r>
          <w:rPr>
            <w:rStyle w:val="Hyperlink"/>
          </w:rPr>
          <w:t>https://onesearch.library.utoronto.ca/ebooks</w:t>
        </w:r>
      </w:hyperlink>
      <w:r>
        <w:t xml:space="preserve"> (scroll down to  </w:t>
      </w:r>
      <w:r w:rsidRPr="00CF2FB3">
        <w:t xml:space="preserve">Taylor and Francis </w:t>
      </w:r>
      <w:r>
        <w:t xml:space="preserve">&gt;Connect to </w:t>
      </w:r>
      <w:r w:rsidRPr="00CF2FB3">
        <w:t xml:space="preserve">Taylor and Francis </w:t>
      </w:r>
      <w:r>
        <w:t>&gt;Scroll down to Browse by Subjects &gt; Humanities &gt; Religion&gt;Choose from menu on left (includes Bible, Patristics). Filter by: Show content that I have access to; and other filters.</w:t>
      </w:r>
    </w:p>
    <w:p w14:paraId="0710A5CE" w14:textId="6E43F554" w:rsidR="009841AF" w:rsidRPr="006D3BEF" w:rsidRDefault="00975EAD" w:rsidP="00570BF4">
      <w:pPr>
        <w:rPr>
          <w:b/>
          <w:bCs/>
        </w:rPr>
      </w:pPr>
      <w:r w:rsidRPr="006D3BEF">
        <w:rPr>
          <w:b/>
          <w:bCs/>
        </w:rPr>
        <w:t>Addenda 30 April</w:t>
      </w:r>
    </w:p>
    <w:p w14:paraId="6A1EBD66" w14:textId="3D848E78" w:rsidR="00A445CE" w:rsidRPr="00A445CE" w:rsidRDefault="00A445CE" w:rsidP="00570BF4">
      <w:pPr>
        <w:rPr>
          <w:u w:val="single"/>
        </w:rPr>
      </w:pPr>
      <w:r w:rsidRPr="00A445CE">
        <w:rPr>
          <w:u w:val="single"/>
        </w:rPr>
        <w:t>Hathi Trust</w:t>
      </w:r>
    </w:p>
    <w:p w14:paraId="402781D7" w14:textId="64494667" w:rsidR="00975EAD" w:rsidRDefault="006D3BEF" w:rsidP="00570BF4">
      <w:r>
        <w:t xml:space="preserve">The Hathi Trust library is now available. It </w:t>
      </w:r>
      <w:r w:rsidRPr="006D3BEF">
        <w:t>allow</w:t>
      </w:r>
      <w:r>
        <w:t>s</w:t>
      </w:r>
      <w:r w:rsidRPr="006D3BEF">
        <w:t xml:space="preserve"> access to pre-2004 in-copyright volumes in the Hathi</w:t>
      </w:r>
      <w:r>
        <w:t xml:space="preserve"> </w:t>
      </w:r>
      <w:r w:rsidRPr="006D3BEF">
        <w:t>Trust Digital Library for which a print copy is also held by UT</w:t>
      </w:r>
      <w:r>
        <w:t>L</w:t>
      </w:r>
      <w:r w:rsidRPr="006D3BEF">
        <w:t xml:space="preserve">.  </w:t>
      </w:r>
    </w:p>
    <w:p w14:paraId="48720A8A" w14:textId="6D29D77B" w:rsidR="006D3BEF" w:rsidRDefault="006D3BEF" w:rsidP="00570BF4">
      <w:r>
        <w:t xml:space="preserve">Access </w:t>
      </w:r>
      <w:hyperlink r:id="rId76" w:history="1">
        <w:r w:rsidRPr="006D3BEF">
          <w:rPr>
            <w:rStyle w:val="Hyperlink"/>
          </w:rPr>
          <w:t>here</w:t>
        </w:r>
      </w:hyperlink>
    </w:p>
    <w:p w14:paraId="793C6851" w14:textId="7C23FC89" w:rsidR="006D3BEF" w:rsidRDefault="006D3BEF" w:rsidP="00570BF4">
      <w:r>
        <w:t xml:space="preserve">Access: Login at Log In (top right). Find your partner institution (drop down menu): University of Toronto. Prompt for your </w:t>
      </w:r>
      <w:proofErr w:type="spellStart"/>
      <w:r>
        <w:t>UTORid</w:t>
      </w:r>
      <w:proofErr w:type="spellEnd"/>
      <w:r>
        <w:t xml:space="preserve">. </w:t>
      </w:r>
      <w:r w:rsidR="00475977">
        <w:t>Choose your search options (basic or advanced), and the filter options (right)</w:t>
      </w:r>
      <w:r w:rsidR="00A445CE">
        <w:t>.</w:t>
      </w:r>
    </w:p>
    <w:p w14:paraId="0B9C05E4" w14:textId="02E2B424" w:rsidR="00A445CE" w:rsidRPr="00A445CE" w:rsidRDefault="00A445CE" w:rsidP="00570BF4">
      <w:pPr>
        <w:rPr>
          <w:u w:val="single"/>
        </w:rPr>
      </w:pPr>
      <w:proofErr w:type="spellStart"/>
      <w:r w:rsidRPr="00A445CE">
        <w:rPr>
          <w:u w:val="single"/>
        </w:rPr>
        <w:t>Brepols</w:t>
      </w:r>
      <w:proofErr w:type="spellEnd"/>
    </w:p>
    <w:p w14:paraId="4D141B45" w14:textId="664A40A9" w:rsidR="00A445CE" w:rsidRDefault="00A445CE" w:rsidP="00A445CE">
      <w:proofErr w:type="spellStart"/>
      <w:r>
        <w:t>Brepols</w:t>
      </w:r>
      <w:proofErr w:type="spellEnd"/>
      <w:r>
        <w:t xml:space="preserve"> is offering free read-only access to online journal backfiles and up to 1,600 eBooks up to 2017, covering a wide range of research in the Humanities including medieval philosophy, theology</w:t>
      </w:r>
      <w:r w:rsidR="00EE72A3">
        <w:t>, patristic and early Christian studies</w:t>
      </w:r>
      <w:r>
        <w:t xml:space="preserve">. Access: </w:t>
      </w:r>
      <w:hyperlink r:id="rId77" w:history="1">
        <w:r w:rsidRPr="00A445CE">
          <w:rPr>
            <w:rStyle w:val="Hyperlink"/>
          </w:rPr>
          <w:t>here</w:t>
        </w:r>
      </w:hyperlink>
      <w:r>
        <w:t xml:space="preserve"> </w:t>
      </w:r>
    </w:p>
    <w:p w14:paraId="78DA719B" w14:textId="7C1062D9" w:rsidR="00A445CE" w:rsidRDefault="00A445CE" w:rsidP="00A445CE">
      <w:r>
        <w:t>Databases are also available</w:t>
      </w:r>
      <w:r w:rsidR="009667D5">
        <w:t xml:space="preserve">: Access </w:t>
      </w:r>
      <w:hyperlink r:id="rId78" w:history="1">
        <w:r w:rsidR="009667D5" w:rsidRPr="009667D5">
          <w:rPr>
            <w:rStyle w:val="Hyperlink"/>
          </w:rPr>
          <w:t>here</w:t>
        </w:r>
      </w:hyperlink>
      <w:r w:rsidR="009667D5">
        <w:t>. Includes Source Collections, Bibliographies, Encyclopedias, and Stand-Alone databases, e.g. Library of Latin Texts, International Medieval Bibliography, Europa Sacra.</w:t>
      </w:r>
    </w:p>
    <w:p w14:paraId="59A6A3F2" w14:textId="06635B8E" w:rsidR="009667D5" w:rsidRDefault="009667D5" w:rsidP="00570BF4"/>
    <w:p w14:paraId="2CBC003F" w14:textId="483EF26D" w:rsidR="00B977D0" w:rsidRDefault="00B977D0" w:rsidP="00570BF4">
      <w:pPr>
        <w:rPr>
          <w:b/>
          <w:bCs/>
        </w:rPr>
      </w:pPr>
      <w:r w:rsidRPr="00B977D0">
        <w:rPr>
          <w:b/>
          <w:bCs/>
        </w:rPr>
        <w:t>Addenda 19 May</w:t>
      </w:r>
    </w:p>
    <w:p w14:paraId="6D2FAD55" w14:textId="540724CE" w:rsidR="007B5DD2" w:rsidRPr="008A7CF4" w:rsidRDefault="00DF4B29" w:rsidP="00570BF4">
      <w:pPr>
        <w:rPr>
          <w:color w:val="201F1E"/>
          <w:shd w:val="clear" w:color="auto" w:fill="FFFFFF"/>
        </w:rPr>
      </w:pPr>
      <w:hyperlink r:id="rId79" w:history="1">
        <w:proofErr w:type="spellStart"/>
        <w:r w:rsidR="007B5DD2" w:rsidRPr="008A7CF4">
          <w:rPr>
            <w:rStyle w:val="Hyperlink"/>
            <w:shd w:val="clear" w:color="auto" w:fill="FFFFFF"/>
          </w:rPr>
          <w:t>Hermeneia</w:t>
        </w:r>
        <w:proofErr w:type="spellEnd"/>
        <w:r w:rsidR="007B5DD2" w:rsidRPr="008A7CF4">
          <w:rPr>
            <w:rStyle w:val="Hyperlink"/>
            <w:shd w:val="clear" w:color="auto" w:fill="FFFFFF"/>
          </w:rPr>
          <w:t xml:space="preserve"> Commentary</w:t>
        </w:r>
      </w:hyperlink>
      <w:r w:rsidR="007B5DD2" w:rsidRPr="008A7CF4">
        <w:rPr>
          <w:color w:val="000000"/>
          <w:shd w:val="clear" w:color="auto" w:fill="FFFFFF"/>
        </w:rPr>
        <w:t xml:space="preserve"> 50 vols.</w:t>
      </w:r>
    </w:p>
    <w:p w14:paraId="31E72520" w14:textId="7C6FEEF8" w:rsidR="00B5336E" w:rsidRPr="00B5336E" w:rsidRDefault="00B5336E" w:rsidP="00570BF4">
      <w:pPr>
        <w:rPr>
          <w:b/>
          <w:bCs/>
        </w:rPr>
      </w:pPr>
      <w:r w:rsidRPr="00B5336E">
        <w:rPr>
          <w:color w:val="201F1E"/>
          <w:shd w:val="clear" w:color="auto" w:fill="FFFFFF"/>
        </w:rPr>
        <w:t>InterVarsity Bible Dictionary Series</w:t>
      </w:r>
    </w:p>
    <w:p w14:paraId="1DACEB84" w14:textId="62586273" w:rsidR="00B977D0" w:rsidRPr="00627F1C" w:rsidRDefault="00DF4B29" w:rsidP="00B977D0">
      <w:pPr>
        <w:pStyle w:val="xmsolistparagraph"/>
        <w:shd w:val="clear" w:color="auto" w:fill="FFFFFF"/>
        <w:spacing w:before="0" w:beforeAutospacing="0" w:after="0" w:afterAutospacing="0" w:line="233" w:lineRule="atLeast"/>
        <w:rPr>
          <w:color w:val="201F1E"/>
        </w:rPr>
      </w:pPr>
      <w:hyperlink r:id="rId80" w:tgtFrame="_blank" w:history="1">
        <w:r w:rsidR="00B977D0" w:rsidRPr="00627F1C">
          <w:rPr>
            <w:rStyle w:val="Hyperlink"/>
            <w:color w:val="954F72"/>
            <w:bdr w:val="none" w:sz="0" w:space="0" w:color="auto" w:frame="1"/>
          </w:rPr>
          <w:t>Dictionary of the Old Testament - Pentateuch</w:t>
        </w:r>
      </w:hyperlink>
      <w:r w:rsidR="00B977D0" w:rsidRPr="00627F1C">
        <w:rPr>
          <w:color w:val="201F1E"/>
        </w:rPr>
        <w:t xml:space="preserve"> ed</w:t>
      </w:r>
      <w:r w:rsidR="00B5336E" w:rsidRPr="00627F1C">
        <w:rPr>
          <w:color w:val="201F1E"/>
        </w:rPr>
        <w:t xml:space="preserve">. </w:t>
      </w:r>
      <w:r w:rsidR="00B977D0" w:rsidRPr="00627F1C">
        <w:rPr>
          <w:color w:val="201F1E"/>
        </w:rPr>
        <w:t>T. Desmond Alexander and David W. Baker</w:t>
      </w:r>
    </w:p>
    <w:p w14:paraId="770C5209" w14:textId="4CE5D23F" w:rsidR="00B977D0" w:rsidRPr="00627F1C" w:rsidRDefault="00DF4B29" w:rsidP="00B977D0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hyperlink r:id="rId81" w:tgtFrame="_blank" w:history="1">
        <w:r w:rsidR="00B977D0" w:rsidRPr="00627F1C">
          <w:rPr>
            <w:rStyle w:val="Hyperlink"/>
            <w:color w:val="954F72"/>
            <w:bdr w:val="none" w:sz="0" w:space="0" w:color="auto" w:frame="1"/>
          </w:rPr>
          <w:t>Dictionary of the Old Testament - Historical Books</w:t>
        </w:r>
      </w:hyperlink>
      <w:r w:rsidR="00B977D0" w:rsidRPr="00627F1C">
        <w:rPr>
          <w:color w:val="201F1E"/>
        </w:rPr>
        <w:t> ed</w:t>
      </w:r>
      <w:r w:rsidR="00B5336E" w:rsidRPr="00627F1C">
        <w:rPr>
          <w:color w:val="201F1E"/>
        </w:rPr>
        <w:t xml:space="preserve">. </w:t>
      </w:r>
      <w:r w:rsidR="00B977D0" w:rsidRPr="00627F1C">
        <w:rPr>
          <w:color w:val="201F1E"/>
        </w:rPr>
        <w:t>Bill T. Arnold and H. G. M. Williamson</w:t>
      </w:r>
    </w:p>
    <w:p w14:paraId="72EE32C2" w14:textId="65B54B08" w:rsidR="00B977D0" w:rsidRPr="00627F1C" w:rsidRDefault="00DF4B29" w:rsidP="00B977D0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hyperlink r:id="rId82" w:tgtFrame="_blank" w:history="1">
        <w:r w:rsidR="00B977D0" w:rsidRPr="00627F1C">
          <w:rPr>
            <w:rStyle w:val="Hyperlink"/>
            <w:color w:val="954F72"/>
            <w:bdr w:val="none" w:sz="0" w:space="0" w:color="auto" w:frame="1"/>
          </w:rPr>
          <w:t>Dictionary of the Old Testament - Prophets</w:t>
        </w:r>
      </w:hyperlink>
      <w:r w:rsidR="00B977D0" w:rsidRPr="00627F1C">
        <w:rPr>
          <w:color w:val="201F1E"/>
        </w:rPr>
        <w:t xml:space="preserve"> ed. Mark J. </w:t>
      </w:r>
      <w:proofErr w:type="spellStart"/>
      <w:r w:rsidR="00B977D0" w:rsidRPr="00627F1C">
        <w:rPr>
          <w:color w:val="201F1E"/>
        </w:rPr>
        <w:t>Boda</w:t>
      </w:r>
      <w:proofErr w:type="spellEnd"/>
      <w:r w:rsidR="00B977D0" w:rsidRPr="00627F1C">
        <w:rPr>
          <w:color w:val="201F1E"/>
        </w:rPr>
        <w:t xml:space="preserve"> and J. G. McConville</w:t>
      </w:r>
    </w:p>
    <w:p w14:paraId="1EF0A69D" w14:textId="5003C7CE" w:rsidR="00B977D0" w:rsidRPr="00627F1C" w:rsidRDefault="00DF4B29" w:rsidP="00B977D0">
      <w:pPr>
        <w:pStyle w:val="xmsolistparagraph"/>
        <w:shd w:val="clear" w:color="auto" w:fill="FFFFFF"/>
        <w:spacing w:before="0" w:beforeAutospacing="0" w:after="0" w:afterAutospacing="0" w:line="233" w:lineRule="atLeast"/>
        <w:rPr>
          <w:color w:val="201F1E"/>
        </w:rPr>
      </w:pPr>
      <w:hyperlink r:id="rId83" w:tgtFrame="_blank" w:history="1">
        <w:r w:rsidR="00B977D0" w:rsidRPr="00627F1C">
          <w:rPr>
            <w:rStyle w:val="Hyperlink"/>
            <w:color w:val="954F72"/>
            <w:bdr w:val="none" w:sz="0" w:space="0" w:color="auto" w:frame="1"/>
          </w:rPr>
          <w:t>Dictionary of the Old Testament </w:t>
        </w:r>
        <w:r w:rsidR="00B977D0" w:rsidRPr="00627F1C">
          <w:rPr>
            <w:rStyle w:val="Hyperlink"/>
            <w:b/>
            <w:bCs/>
            <w:color w:val="954F72"/>
            <w:bdr w:val="none" w:sz="0" w:space="0" w:color="auto" w:frame="1"/>
          </w:rPr>
          <w:t>-</w:t>
        </w:r>
        <w:r w:rsidR="00B977D0" w:rsidRPr="00627F1C">
          <w:rPr>
            <w:rStyle w:val="Hyperlink"/>
            <w:color w:val="954F72"/>
            <w:bdr w:val="none" w:sz="0" w:space="0" w:color="auto" w:frame="1"/>
          </w:rPr>
          <w:t> Wisdom, Poetry &amp; Writings</w:t>
        </w:r>
      </w:hyperlink>
      <w:r w:rsidR="00B977D0" w:rsidRPr="00627F1C">
        <w:rPr>
          <w:color w:val="201F1E"/>
        </w:rPr>
        <w:t> ed. Tremper Longman, III, and Peter Enns</w:t>
      </w:r>
    </w:p>
    <w:p w14:paraId="1CBD787A" w14:textId="22726ABE" w:rsidR="00B977D0" w:rsidRPr="00627F1C" w:rsidRDefault="00DF4B29" w:rsidP="00B977D0">
      <w:pPr>
        <w:pStyle w:val="xmsolistparagraph"/>
        <w:shd w:val="clear" w:color="auto" w:fill="FFFFFF"/>
        <w:spacing w:before="0" w:beforeAutospacing="0" w:after="0" w:afterAutospacing="0" w:line="233" w:lineRule="atLeast"/>
        <w:rPr>
          <w:color w:val="201F1E"/>
        </w:rPr>
      </w:pPr>
      <w:hyperlink r:id="rId84" w:tgtFrame="_blank" w:history="1">
        <w:r w:rsidR="00B977D0" w:rsidRPr="00627F1C">
          <w:rPr>
            <w:rStyle w:val="Hyperlink"/>
            <w:color w:val="954F72"/>
            <w:bdr w:val="none" w:sz="0" w:space="0" w:color="auto" w:frame="1"/>
          </w:rPr>
          <w:t>Dictionary of Jesus and the Gospels</w:t>
        </w:r>
      </w:hyperlink>
      <w:r w:rsidR="00B977D0" w:rsidRPr="00627F1C">
        <w:rPr>
          <w:color w:val="201F1E"/>
        </w:rPr>
        <w:t> ed. Joel B. Green and Scot McKnight</w:t>
      </w:r>
    </w:p>
    <w:p w14:paraId="0DCC2AB9" w14:textId="77777777" w:rsidR="00B977D0" w:rsidRPr="00627F1C" w:rsidRDefault="00DF4B29" w:rsidP="00B977D0">
      <w:pPr>
        <w:pStyle w:val="xmsolistparagraph"/>
        <w:shd w:val="clear" w:color="auto" w:fill="FFFFFF"/>
        <w:spacing w:before="0" w:beforeAutospacing="0" w:after="0" w:afterAutospacing="0" w:line="233" w:lineRule="atLeast"/>
        <w:rPr>
          <w:color w:val="201F1E"/>
        </w:rPr>
      </w:pPr>
      <w:hyperlink r:id="rId85" w:tgtFrame="_blank" w:history="1">
        <w:r w:rsidR="00B977D0" w:rsidRPr="00627F1C">
          <w:rPr>
            <w:rStyle w:val="Hyperlink"/>
            <w:color w:val="954F72"/>
            <w:bdr w:val="none" w:sz="0" w:space="0" w:color="auto" w:frame="1"/>
          </w:rPr>
          <w:t>Dictionary of Paul and His Letters</w:t>
        </w:r>
      </w:hyperlink>
      <w:r w:rsidR="00B977D0" w:rsidRPr="00627F1C">
        <w:rPr>
          <w:color w:val="201F1E"/>
        </w:rPr>
        <w:t xml:space="preserve"> ed. Gerald F. Hawthorne and Ralph P. Martin</w:t>
      </w:r>
    </w:p>
    <w:p w14:paraId="6CE41F70" w14:textId="77777777" w:rsidR="00B977D0" w:rsidRPr="00627F1C" w:rsidRDefault="00DF4B29" w:rsidP="00B977D0">
      <w:pPr>
        <w:pStyle w:val="xmsolistparagraph"/>
        <w:shd w:val="clear" w:color="auto" w:fill="FFFFFF"/>
        <w:spacing w:before="0" w:beforeAutospacing="0" w:after="0" w:afterAutospacing="0" w:line="233" w:lineRule="atLeast"/>
        <w:rPr>
          <w:color w:val="201F1E"/>
        </w:rPr>
      </w:pPr>
      <w:hyperlink r:id="rId86" w:tgtFrame="_blank" w:history="1">
        <w:r w:rsidR="00B977D0" w:rsidRPr="00627F1C">
          <w:rPr>
            <w:rStyle w:val="Hyperlink"/>
            <w:color w:val="954F72"/>
            <w:bdr w:val="none" w:sz="0" w:space="0" w:color="auto" w:frame="1"/>
          </w:rPr>
          <w:t>Dictionary of the Later New Testament and Its Developments</w:t>
        </w:r>
      </w:hyperlink>
      <w:r w:rsidR="00B977D0" w:rsidRPr="00627F1C">
        <w:rPr>
          <w:color w:val="201F1E"/>
        </w:rPr>
        <w:t xml:space="preserve"> ed. Ralph P. Martin and Peter H. </w:t>
      </w:r>
      <w:proofErr w:type="spellStart"/>
      <w:r w:rsidR="00B977D0" w:rsidRPr="00627F1C">
        <w:rPr>
          <w:color w:val="201F1E"/>
        </w:rPr>
        <w:t>Davids</w:t>
      </w:r>
      <w:proofErr w:type="spellEnd"/>
    </w:p>
    <w:p w14:paraId="78DAF52B" w14:textId="775AAE78" w:rsidR="00B977D0" w:rsidRPr="00627F1C" w:rsidRDefault="00DF4B29" w:rsidP="00B977D0">
      <w:pPr>
        <w:pStyle w:val="xmsolistparagraph"/>
        <w:shd w:val="clear" w:color="auto" w:fill="FFFFFF"/>
        <w:spacing w:before="0" w:beforeAutospacing="0" w:after="0" w:afterAutospacing="0" w:line="233" w:lineRule="atLeast"/>
        <w:rPr>
          <w:color w:val="201F1E"/>
        </w:rPr>
      </w:pPr>
      <w:hyperlink r:id="rId87" w:tgtFrame="_blank" w:history="1">
        <w:r w:rsidR="00B977D0" w:rsidRPr="00627F1C">
          <w:rPr>
            <w:rStyle w:val="Hyperlink"/>
            <w:color w:val="954F72"/>
            <w:bdr w:val="none" w:sz="0" w:space="0" w:color="auto" w:frame="1"/>
          </w:rPr>
          <w:t>Dictionary of New Testament Background</w:t>
        </w:r>
      </w:hyperlink>
      <w:r w:rsidR="00B977D0" w:rsidRPr="00627F1C">
        <w:rPr>
          <w:color w:val="201F1E"/>
        </w:rPr>
        <w:t> ed. Craig A. Evans and Stanley E. Porter</w:t>
      </w:r>
    </w:p>
    <w:p w14:paraId="4FC0E84F" w14:textId="0BFEF3A1" w:rsidR="00B977D0" w:rsidRPr="00627F1C" w:rsidRDefault="00B977D0" w:rsidP="00570BF4"/>
    <w:p w14:paraId="4ED52036" w14:textId="09A40855" w:rsidR="006A2DFB" w:rsidRPr="00627F1C" w:rsidRDefault="006A2DFB" w:rsidP="00570BF4">
      <w:r w:rsidRPr="00627F1C">
        <w:t>Other</w:t>
      </w:r>
    </w:p>
    <w:p w14:paraId="74E06397" w14:textId="4E804996" w:rsidR="006A2DFB" w:rsidRPr="00627F1C" w:rsidRDefault="006A2DFB" w:rsidP="00570BF4">
      <w:r w:rsidRPr="00627F1C">
        <w:rPr>
          <w:color w:val="201F1E"/>
          <w:shd w:val="clear" w:color="auto" w:fill="FFFFFF"/>
        </w:rPr>
        <w:t xml:space="preserve">Alister McGrath, </w:t>
      </w:r>
      <w:hyperlink r:id="rId88" w:history="1">
        <w:r w:rsidRPr="00627F1C">
          <w:rPr>
            <w:rStyle w:val="Hyperlink"/>
            <w:shd w:val="clear" w:color="auto" w:fill="FFFFFF"/>
          </w:rPr>
          <w:t>Christian Theology: an Introduction</w:t>
        </w:r>
      </w:hyperlink>
      <w:r w:rsidRPr="00627F1C">
        <w:rPr>
          <w:color w:val="201F1E"/>
        </w:rPr>
        <w:br/>
      </w:r>
      <w:hyperlink r:id="rId89" w:history="1">
        <w:r w:rsidRPr="00627F1C">
          <w:rPr>
            <w:rStyle w:val="Hyperlink"/>
          </w:rPr>
          <w:t>Encyclopedia of Ancient Christianity</w:t>
        </w:r>
      </w:hyperlink>
    </w:p>
    <w:p w14:paraId="761101D1" w14:textId="6E92A014" w:rsidR="003444C7" w:rsidRPr="00627F1C" w:rsidRDefault="00DF4B29" w:rsidP="003444C7">
      <w:pPr>
        <w:pStyle w:val="NormalWeb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hyperlink r:id="rId90" w:tgtFrame="_blank" w:history="1">
        <w:r w:rsidR="003444C7" w:rsidRPr="00627F1C">
          <w:rPr>
            <w:rStyle w:val="Hyperlink"/>
            <w:bdr w:val="none" w:sz="0" w:space="0" w:color="auto" w:frame="1"/>
          </w:rPr>
          <w:t>New Collegeville Bible Commentary</w:t>
        </w:r>
      </w:hyperlink>
      <w:r w:rsidR="003444C7" w:rsidRPr="00627F1C">
        <w:rPr>
          <w:color w:val="000000"/>
        </w:rPr>
        <w:t> ed.</w:t>
      </w:r>
      <w:r w:rsidR="008A7CF4">
        <w:rPr>
          <w:color w:val="000000"/>
        </w:rPr>
        <w:t xml:space="preserve"> </w:t>
      </w:r>
      <w:r w:rsidR="003444C7" w:rsidRPr="00627F1C">
        <w:rPr>
          <w:color w:val="000000"/>
        </w:rPr>
        <w:t xml:space="preserve">Daniel </w:t>
      </w:r>
      <w:proofErr w:type="spellStart"/>
      <w:r w:rsidR="003444C7" w:rsidRPr="00627F1C">
        <w:rPr>
          <w:color w:val="000000"/>
        </w:rPr>
        <w:t>Durken</w:t>
      </w:r>
      <w:proofErr w:type="spellEnd"/>
    </w:p>
    <w:p w14:paraId="057FB44D" w14:textId="69979861" w:rsidR="003444C7" w:rsidRPr="00627F1C" w:rsidRDefault="00DF4B29" w:rsidP="003444C7">
      <w:pPr>
        <w:pStyle w:val="NormalWeb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hyperlink r:id="rId91" w:tgtFrame="_blank" w:history="1">
        <w:r w:rsidR="003444C7" w:rsidRPr="00627F1C">
          <w:rPr>
            <w:rStyle w:val="Hyperlink"/>
            <w:bdr w:val="none" w:sz="0" w:space="0" w:color="auto" w:frame="1"/>
          </w:rPr>
          <w:t>Handbook of Biblical Criticism</w:t>
        </w:r>
      </w:hyperlink>
      <w:r w:rsidR="003444C7" w:rsidRPr="00627F1C">
        <w:rPr>
          <w:color w:val="000000"/>
        </w:rPr>
        <w:t xml:space="preserve"> Richard N. </w:t>
      </w:r>
      <w:proofErr w:type="spellStart"/>
      <w:r w:rsidR="003444C7" w:rsidRPr="00627F1C">
        <w:rPr>
          <w:color w:val="000000"/>
        </w:rPr>
        <w:t>Soulen</w:t>
      </w:r>
      <w:proofErr w:type="spellEnd"/>
    </w:p>
    <w:p w14:paraId="0F34ADBD" w14:textId="42FE1CE4" w:rsidR="003444C7" w:rsidRPr="00627F1C" w:rsidRDefault="00DF4B29" w:rsidP="003444C7">
      <w:pPr>
        <w:pStyle w:val="NormalWeb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hyperlink r:id="rId92" w:tgtFrame="_blank" w:history="1">
        <w:r w:rsidR="003444C7" w:rsidRPr="00627F1C">
          <w:rPr>
            <w:rStyle w:val="Hyperlink"/>
            <w:bdr w:val="none" w:sz="0" w:space="0" w:color="auto" w:frame="1"/>
          </w:rPr>
          <w:t>Genesis</w:t>
        </w:r>
      </w:hyperlink>
      <w:r w:rsidR="003444C7" w:rsidRPr="00627F1C">
        <w:rPr>
          <w:color w:val="000000"/>
        </w:rPr>
        <w:t> Gerhard von Rad (Old Testament Library)</w:t>
      </w:r>
    </w:p>
    <w:p w14:paraId="72F9F53D" w14:textId="0D50A9D1" w:rsidR="003444C7" w:rsidRPr="00627F1C" w:rsidRDefault="00DF4B29" w:rsidP="003444C7">
      <w:pPr>
        <w:pStyle w:val="NormalWeb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hyperlink r:id="rId93" w:tgtFrame="_blank" w:history="1">
        <w:r w:rsidR="003444C7" w:rsidRPr="00627F1C">
          <w:rPr>
            <w:rStyle w:val="Hyperlink"/>
            <w:bdr w:val="none" w:sz="0" w:space="0" w:color="auto" w:frame="1"/>
          </w:rPr>
          <w:t>Genesis</w:t>
        </w:r>
      </w:hyperlink>
      <w:r w:rsidR="003444C7" w:rsidRPr="00627F1C">
        <w:rPr>
          <w:color w:val="000000"/>
        </w:rPr>
        <w:t> Walter Brueggemann (Interpretation)</w:t>
      </w:r>
    </w:p>
    <w:p w14:paraId="7A420D3B" w14:textId="18EC5A5F" w:rsidR="003444C7" w:rsidRPr="00627F1C" w:rsidRDefault="00DF4B29" w:rsidP="003444C7">
      <w:pPr>
        <w:pStyle w:val="NormalWeb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hyperlink r:id="rId94" w:tgtFrame="_blank" w:history="1">
        <w:r w:rsidR="003444C7" w:rsidRPr="00627F1C">
          <w:rPr>
            <w:rStyle w:val="Hyperlink"/>
            <w:bdr w:val="none" w:sz="0" w:space="0" w:color="auto" w:frame="1"/>
          </w:rPr>
          <w:t>Book of Genesis, Chapters 1-17</w:t>
        </w:r>
      </w:hyperlink>
      <w:r w:rsidR="003444C7" w:rsidRPr="00627F1C">
        <w:rPr>
          <w:color w:val="000000"/>
        </w:rPr>
        <w:t> Victor P. Hamilton (New International Commentary on the Old Testament)</w:t>
      </w:r>
    </w:p>
    <w:p w14:paraId="53029C2D" w14:textId="2B57631E" w:rsidR="003444C7" w:rsidRPr="00627F1C" w:rsidRDefault="00DF4B29" w:rsidP="003444C7">
      <w:pPr>
        <w:pStyle w:val="NormalWeb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hyperlink r:id="rId95" w:tgtFrame="_blank" w:history="1">
        <w:r w:rsidR="003444C7" w:rsidRPr="00627F1C">
          <w:rPr>
            <w:rStyle w:val="Hyperlink"/>
            <w:bdr w:val="none" w:sz="0" w:space="0" w:color="auto" w:frame="1"/>
          </w:rPr>
          <w:t>Genesis</w:t>
        </w:r>
      </w:hyperlink>
      <w:r w:rsidR="003444C7" w:rsidRPr="00627F1C">
        <w:rPr>
          <w:color w:val="000000"/>
        </w:rPr>
        <w:t> John E. Hartley (Understanding the Bible Commentary)</w:t>
      </w:r>
    </w:p>
    <w:p w14:paraId="262E3B0C" w14:textId="67600F33" w:rsidR="003444C7" w:rsidRPr="00627F1C" w:rsidRDefault="00DF4B29" w:rsidP="003444C7">
      <w:pPr>
        <w:pStyle w:val="NormalWeb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hyperlink r:id="rId96" w:tgtFrame="_blank" w:history="1">
        <w:r w:rsidR="003444C7" w:rsidRPr="00627F1C">
          <w:rPr>
            <w:rStyle w:val="Hyperlink"/>
            <w:bdr w:val="none" w:sz="0" w:space="0" w:color="auto" w:frame="1"/>
          </w:rPr>
          <w:t>Genesis 1 - 11:26</w:t>
        </w:r>
      </w:hyperlink>
      <w:r w:rsidR="003444C7" w:rsidRPr="00627F1C">
        <w:rPr>
          <w:color w:val="000000"/>
        </w:rPr>
        <w:t> Kenneth Mathews (New American Commentary)</w:t>
      </w:r>
    </w:p>
    <w:p w14:paraId="569C06E3" w14:textId="77777777" w:rsidR="003444C7" w:rsidRPr="00627F1C" w:rsidRDefault="00DF4B29" w:rsidP="003444C7">
      <w:pPr>
        <w:pStyle w:val="NormalWeb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hyperlink r:id="rId97" w:tgtFrame="_blank" w:history="1">
        <w:r w:rsidR="003444C7" w:rsidRPr="00627F1C">
          <w:rPr>
            <w:rStyle w:val="Hyperlink"/>
            <w:bdr w:val="none" w:sz="0" w:space="0" w:color="auto" w:frame="1"/>
          </w:rPr>
          <w:t>Jeremiah, Lamentations</w:t>
        </w:r>
      </w:hyperlink>
      <w:r w:rsidR="003444C7" w:rsidRPr="00627F1C">
        <w:rPr>
          <w:color w:val="000000"/>
        </w:rPr>
        <w:t> (Ancient Christian commentary)</w:t>
      </w:r>
    </w:p>
    <w:p w14:paraId="3AC10FE7" w14:textId="77777777" w:rsidR="003444C7" w:rsidRPr="00627F1C" w:rsidRDefault="00DF4B29" w:rsidP="003444C7">
      <w:pPr>
        <w:pStyle w:val="NormalWeb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hyperlink r:id="rId98" w:tgtFrame="_blank" w:history="1">
        <w:r w:rsidR="003444C7" w:rsidRPr="00627F1C">
          <w:rPr>
            <w:rStyle w:val="Hyperlink"/>
            <w:bdr w:val="none" w:sz="0" w:space="0" w:color="auto" w:frame="1"/>
          </w:rPr>
          <w:t>Apocrypha</w:t>
        </w:r>
      </w:hyperlink>
      <w:r w:rsidR="003444C7" w:rsidRPr="00627F1C">
        <w:rPr>
          <w:color w:val="000000"/>
        </w:rPr>
        <w:t> (Ancient Christian commentary)</w:t>
      </w:r>
    </w:p>
    <w:p w14:paraId="1B8BD7CD" w14:textId="45041AB2" w:rsidR="003444C7" w:rsidRPr="00627F1C" w:rsidRDefault="00DF4B29" w:rsidP="003444C7">
      <w:pPr>
        <w:pStyle w:val="NormalWeb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hyperlink r:id="rId99" w:tgtFrame="_blank" w:history="1">
        <w:r w:rsidR="003444C7" w:rsidRPr="00627F1C">
          <w:rPr>
            <w:rStyle w:val="Hyperlink"/>
            <w:bdr w:val="none" w:sz="0" w:space="0" w:color="auto" w:frame="1"/>
          </w:rPr>
          <w:t>Introducing the New Testament: A Historical, Literary and Theological Survey</w:t>
        </w:r>
      </w:hyperlink>
      <w:r w:rsidR="003444C7" w:rsidRPr="00627F1C">
        <w:rPr>
          <w:color w:val="000000"/>
        </w:rPr>
        <w:t> Mark Allan Powell</w:t>
      </w:r>
    </w:p>
    <w:p w14:paraId="5EE2A6DE" w14:textId="7573AB64" w:rsidR="003444C7" w:rsidRPr="00627F1C" w:rsidRDefault="00DF4B29" w:rsidP="003444C7">
      <w:pPr>
        <w:pStyle w:val="NormalWeb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hyperlink r:id="rId100" w:tgtFrame="_blank" w:history="1">
        <w:r w:rsidR="003444C7" w:rsidRPr="00627F1C">
          <w:rPr>
            <w:rStyle w:val="Hyperlink"/>
            <w:bdr w:val="none" w:sz="0" w:space="0" w:color="auto" w:frame="1"/>
          </w:rPr>
          <w:t>The Gospel of Mark</w:t>
        </w:r>
      </w:hyperlink>
      <w:r w:rsidR="003444C7" w:rsidRPr="00627F1C">
        <w:rPr>
          <w:color w:val="000000"/>
        </w:rPr>
        <w:t> Mary Healy (Catholic Commentary on Sacred Scripture)</w:t>
      </w:r>
    </w:p>
    <w:p w14:paraId="382872DB" w14:textId="2E7611FA" w:rsidR="003444C7" w:rsidRPr="00627F1C" w:rsidRDefault="00DF4B29" w:rsidP="003444C7">
      <w:pPr>
        <w:pStyle w:val="NormalWeb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hyperlink r:id="rId101" w:tgtFrame="_blank" w:history="1">
        <w:r w:rsidR="003444C7" w:rsidRPr="00627F1C">
          <w:rPr>
            <w:rStyle w:val="Hyperlink"/>
            <w:bdr w:val="none" w:sz="0" w:space="0" w:color="auto" w:frame="1"/>
          </w:rPr>
          <w:t>Communication, Pedagogy, and the Gospel of Mark</w:t>
        </w:r>
      </w:hyperlink>
      <w:r w:rsidR="003444C7" w:rsidRPr="00627F1C">
        <w:rPr>
          <w:color w:val="000000"/>
        </w:rPr>
        <w:t> ed. Elizabeth E. Shively and Geert Van Oyen</w:t>
      </w:r>
    </w:p>
    <w:p w14:paraId="02CB1E18" w14:textId="6CC48901" w:rsidR="003444C7" w:rsidRPr="00627F1C" w:rsidRDefault="00DF4B29" w:rsidP="003444C7">
      <w:pPr>
        <w:pStyle w:val="NormalWeb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hyperlink r:id="rId102" w:tgtFrame="_blank" w:history="1">
        <w:r w:rsidR="003444C7" w:rsidRPr="00627F1C">
          <w:rPr>
            <w:rStyle w:val="Hyperlink"/>
            <w:bdr w:val="none" w:sz="0" w:space="0" w:color="auto" w:frame="1"/>
          </w:rPr>
          <w:t>A Commentary on the Order of Mass of the Roman Missal</w:t>
        </w:r>
      </w:hyperlink>
      <w:r w:rsidR="003444C7" w:rsidRPr="00627F1C">
        <w:rPr>
          <w:color w:val="000000"/>
        </w:rPr>
        <w:t xml:space="preserve"> ed. Edward Foley</w:t>
      </w:r>
    </w:p>
    <w:p w14:paraId="454E2CBA" w14:textId="477CEE14" w:rsidR="003444C7" w:rsidRPr="00627F1C" w:rsidRDefault="00DF4B29" w:rsidP="003444C7">
      <w:pPr>
        <w:pStyle w:val="NormalWeb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hyperlink r:id="rId103" w:tgtFrame="_blank" w:history="1">
        <w:r w:rsidR="003444C7" w:rsidRPr="00627F1C">
          <w:rPr>
            <w:rStyle w:val="Hyperlink"/>
            <w:bdr w:val="none" w:sz="0" w:space="0" w:color="auto" w:frame="1"/>
          </w:rPr>
          <w:t xml:space="preserve">Vatican Council II, the Conciliar and </w:t>
        </w:r>
        <w:proofErr w:type="spellStart"/>
        <w:r w:rsidR="003444C7" w:rsidRPr="00627F1C">
          <w:rPr>
            <w:rStyle w:val="Hyperlink"/>
            <w:bdr w:val="none" w:sz="0" w:space="0" w:color="auto" w:frame="1"/>
          </w:rPr>
          <w:t>Postconciliar</w:t>
        </w:r>
        <w:proofErr w:type="spellEnd"/>
        <w:r w:rsidR="003444C7" w:rsidRPr="00627F1C">
          <w:rPr>
            <w:rStyle w:val="Hyperlink"/>
            <w:bdr w:val="none" w:sz="0" w:space="0" w:color="auto" w:frame="1"/>
          </w:rPr>
          <w:t xml:space="preserve"> Documents</w:t>
        </w:r>
      </w:hyperlink>
      <w:r w:rsidR="003444C7" w:rsidRPr="00627F1C">
        <w:rPr>
          <w:color w:val="000000"/>
        </w:rPr>
        <w:t> trans. Austin Flannery</w:t>
      </w:r>
    </w:p>
    <w:p w14:paraId="6316A347" w14:textId="0828C7B2" w:rsidR="003444C7" w:rsidRPr="00627F1C" w:rsidRDefault="00DF4B29" w:rsidP="003444C7">
      <w:pPr>
        <w:pStyle w:val="NormalWeb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hyperlink r:id="rId104" w:tgtFrame="_blank" w:history="1">
        <w:r w:rsidR="003444C7" w:rsidRPr="00627F1C">
          <w:rPr>
            <w:rStyle w:val="Hyperlink"/>
            <w:bdr w:val="none" w:sz="0" w:space="0" w:color="auto" w:frame="1"/>
          </w:rPr>
          <w:t>Vatican Council II, Constitutions, Decrees, Declarations</w:t>
        </w:r>
      </w:hyperlink>
      <w:r w:rsidR="003444C7" w:rsidRPr="00627F1C">
        <w:rPr>
          <w:color w:val="000000"/>
        </w:rPr>
        <w:t> (inclusive language edition) trans. Austin Flannery</w:t>
      </w:r>
    </w:p>
    <w:p w14:paraId="7682C51D" w14:textId="3B50D3E6" w:rsidR="003444C7" w:rsidRPr="00627F1C" w:rsidRDefault="00DF4B29" w:rsidP="003444C7">
      <w:pPr>
        <w:pStyle w:val="NormalWeb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hyperlink r:id="rId105" w:tgtFrame="_blank" w:history="1">
        <w:r w:rsidR="003444C7" w:rsidRPr="00627F1C">
          <w:rPr>
            <w:rStyle w:val="Hyperlink"/>
            <w:bdr w:val="none" w:sz="0" w:space="0" w:color="auto" w:frame="1"/>
          </w:rPr>
          <w:t>A Native American Theology</w:t>
        </w:r>
      </w:hyperlink>
      <w:r w:rsidR="003444C7" w:rsidRPr="00627F1C">
        <w:rPr>
          <w:color w:val="000000"/>
        </w:rPr>
        <w:t> Clara Sue Kidwell</w:t>
      </w:r>
    </w:p>
    <w:p w14:paraId="1530FA2B" w14:textId="1CACC754" w:rsidR="003444C7" w:rsidRPr="00627F1C" w:rsidRDefault="00DF4B29" w:rsidP="003444C7">
      <w:pPr>
        <w:pStyle w:val="NormalWeb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hyperlink r:id="rId106" w:tgtFrame="_blank" w:history="1">
        <w:proofErr w:type="spellStart"/>
        <w:r w:rsidR="003444C7" w:rsidRPr="00627F1C">
          <w:rPr>
            <w:rStyle w:val="Hyperlink"/>
            <w:bdr w:val="none" w:sz="0" w:space="0" w:color="auto" w:frame="1"/>
          </w:rPr>
          <w:t>Humour</w:t>
        </w:r>
        <w:proofErr w:type="spellEnd"/>
        <w:r w:rsidR="003444C7" w:rsidRPr="00627F1C">
          <w:rPr>
            <w:rStyle w:val="Hyperlink"/>
            <w:bdr w:val="none" w:sz="0" w:space="0" w:color="auto" w:frame="1"/>
          </w:rPr>
          <w:t xml:space="preserve"> and Religion: Challenges and Ambiguities</w:t>
        </w:r>
      </w:hyperlink>
      <w:r w:rsidR="003444C7" w:rsidRPr="00627F1C">
        <w:rPr>
          <w:color w:val="000000"/>
        </w:rPr>
        <w:t xml:space="preserve"> Hans </w:t>
      </w:r>
      <w:proofErr w:type="spellStart"/>
      <w:r w:rsidR="003444C7" w:rsidRPr="00627F1C">
        <w:rPr>
          <w:color w:val="000000"/>
        </w:rPr>
        <w:t>Geybels</w:t>
      </w:r>
      <w:proofErr w:type="spellEnd"/>
    </w:p>
    <w:p w14:paraId="12F9FF1E" w14:textId="261381ED" w:rsidR="003444C7" w:rsidRPr="00627F1C" w:rsidRDefault="00DF4B29" w:rsidP="003444C7">
      <w:pPr>
        <w:pStyle w:val="NormalWeb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hyperlink r:id="rId107" w:tgtFrame="_blank" w:history="1">
        <w:r w:rsidR="003444C7" w:rsidRPr="00627F1C">
          <w:rPr>
            <w:rStyle w:val="Hyperlink"/>
            <w:bdr w:val="none" w:sz="0" w:space="0" w:color="auto" w:frame="1"/>
          </w:rPr>
          <w:t>The Servant-Leader Within: A Transformative Plan</w:t>
        </w:r>
      </w:hyperlink>
      <w:r w:rsidR="003444C7" w:rsidRPr="00627F1C">
        <w:rPr>
          <w:color w:val="000000"/>
        </w:rPr>
        <w:t xml:space="preserve"> Robert K. Greenleaf</w:t>
      </w:r>
    </w:p>
    <w:p w14:paraId="1BBCDDEB" w14:textId="331E065F" w:rsidR="003444C7" w:rsidRPr="00627F1C" w:rsidRDefault="00DF4B29" w:rsidP="003444C7">
      <w:pPr>
        <w:pStyle w:val="NormalWeb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hyperlink r:id="rId108" w:tgtFrame="_blank" w:history="1">
        <w:r w:rsidR="003444C7" w:rsidRPr="00627F1C">
          <w:rPr>
            <w:rStyle w:val="Hyperlink"/>
            <w:bdr w:val="none" w:sz="0" w:space="0" w:color="auto" w:frame="1"/>
          </w:rPr>
          <w:t>In the Name of Jesus: Reflections on Christian Leadership</w:t>
        </w:r>
      </w:hyperlink>
      <w:r w:rsidR="003444C7" w:rsidRPr="00627F1C">
        <w:rPr>
          <w:color w:val="000000"/>
        </w:rPr>
        <w:t> Henri Nouwen</w:t>
      </w:r>
    </w:p>
    <w:p w14:paraId="379A46CE" w14:textId="3D9E003E" w:rsidR="003444C7" w:rsidRPr="00627F1C" w:rsidRDefault="00DF4B29" w:rsidP="003444C7">
      <w:pPr>
        <w:pStyle w:val="NormalWeb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hyperlink r:id="rId109" w:tgtFrame="_blank" w:history="1">
        <w:r w:rsidR="003444C7" w:rsidRPr="00627F1C">
          <w:rPr>
            <w:rStyle w:val="Hyperlink"/>
            <w:bdr w:val="none" w:sz="0" w:space="0" w:color="auto" w:frame="1"/>
          </w:rPr>
          <w:t>Lead with Humility: 12 Leadership Lessons from Pope Francis</w:t>
        </w:r>
      </w:hyperlink>
      <w:r w:rsidR="003444C7" w:rsidRPr="00627F1C">
        <w:rPr>
          <w:color w:val="000000"/>
        </w:rPr>
        <w:t xml:space="preserve"> Jeffrey A. </w:t>
      </w:r>
      <w:proofErr w:type="spellStart"/>
      <w:r w:rsidR="003444C7" w:rsidRPr="00627F1C">
        <w:rPr>
          <w:color w:val="000000"/>
        </w:rPr>
        <w:t>Krames</w:t>
      </w:r>
      <w:proofErr w:type="spellEnd"/>
    </w:p>
    <w:p w14:paraId="2A93EF36" w14:textId="64803B94" w:rsidR="003444C7" w:rsidRDefault="003444C7" w:rsidP="00570BF4"/>
    <w:p w14:paraId="267A9002" w14:textId="247798BD" w:rsidR="00071821" w:rsidRPr="00071821" w:rsidRDefault="00071821" w:rsidP="00570BF4">
      <w:pPr>
        <w:rPr>
          <w:b/>
          <w:bCs/>
        </w:rPr>
      </w:pPr>
      <w:r w:rsidRPr="00071821">
        <w:rPr>
          <w:b/>
          <w:bCs/>
        </w:rPr>
        <w:t>Addenda 8 June</w:t>
      </w:r>
    </w:p>
    <w:p w14:paraId="1B2B622E" w14:textId="55A189D4" w:rsidR="00071821" w:rsidRDefault="00071821" w:rsidP="00570BF4">
      <w:hyperlink r:id="rId110" w:history="1">
        <w:r w:rsidRPr="00071821">
          <w:rPr>
            <w:rStyle w:val="Hyperlink"/>
          </w:rPr>
          <w:t>ATLA Digital Library</w:t>
        </w:r>
      </w:hyperlink>
    </w:p>
    <w:p w14:paraId="31316594" w14:textId="67F5E169" w:rsidR="00071821" w:rsidRPr="00071821" w:rsidRDefault="00071821" w:rsidP="00570BF4">
      <w:r w:rsidRPr="00071821">
        <w:t xml:space="preserve">-Contains </w:t>
      </w:r>
      <w:r w:rsidRPr="00071821">
        <w:rPr>
          <w:color w:val="333333"/>
          <w:shd w:val="clear" w:color="auto" w:fill="FFFFFF"/>
        </w:rPr>
        <w:t>texts, records, maps, photographs, recordings</w:t>
      </w:r>
      <w:r w:rsidRPr="00071821">
        <w:rPr>
          <w:color w:val="333333"/>
          <w:shd w:val="clear" w:color="auto" w:fill="FFFFFF"/>
        </w:rPr>
        <w:t xml:space="preserve"> of </w:t>
      </w:r>
      <w:r w:rsidRPr="00071821">
        <w:rPr>
          <w:color w:val="333333"/>
          <w:shd w:val="clear" w:color="auto" w:fill="FFFFFF"/>
        </w:rPr>
        <w:t>historical and archival content in religion and theology.</w:t>
      </w:r>
    </w:p>
    <w:p w14:paraId="66E19698" w14:textId="1BAD1260" w:rsidR="00570BF4" w:rsidRDefault="00570BF4" w:rsidP="00570BF4">
      <w:r>
        <w:t>Thomas Power</w:t>
      </w:r>
    </w:p>
    <w:p w14:paraId="775B4531" w14:textId="77777777" w:rsidR="00570BF4" w:rsidRDefault="00570BF4" w:rsidP="00570BF4">
      <w:r>
        <w:lastRenderedPageBreak/>
        <w:t>Theology Librarian</w:t>
      </w:r>
    </w:p>
    <w:p w14:paraId="037A724C" w14:textId="77777777" w:rsidR="00570BF4" w:rsidRDefault="00570BF4" w:rsidP="00570BF4">
      <w:r>
        <w:t>John W. Graham Library</w:t>
      </w:r>
    </w:p>
    <w:p w14:paraId="156BE29E" w14:textId="0A140698" w:rsidR="00570BF4" w:rsidRPr="00570BF4" w:rsidRDefault="00570BF4">
      <w:pPr>
        <w:rPr>
          <w:b/>
          <w:bCs/>
        </w:rPr>
      </w:pPr>
      <w:r>
        <w:t>April</w:t>
      </w:r>
      <w:r w:rsidR="00B5336E">
        <w:t>-May</w:t>
      </w:r>
      <w:r>
        <w:t xml:space="preserve"> 2020.</w:t>
      </w:r>
    </w:p>
    <w:sectPr w:rsidR="00570BF4" w:rsidRPr="00570BF4">
      <w:headerReference w:type="default" r:id="rId1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518F5" w14:textId="77777777" w:rsidR="00DF4B29" w:rsidRDefault="00DF4B29" w:rsidP="00EA308E">
      <w:pPr>
        <w:spacing w:after="0" w:line="240" w:lineRule="auto"/>
      </w:pPr>
      <w:r>
        <w:separator/>
      </w:r>
    </w:p>
  </w:endnote>
  <w:endnote w:type="continuationSeparator" w:id="0">
    <w:p w14:paraId="30ECDABA" w14:textId="77777777" w:rsidR="00DF4B29" w:rsidRDefault="00DF4B29" w:rsidP="00EA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F2A4C" w14:textId="77777777" w:rsidR="00DF4B29" w:rsidRDefault="00DF4B29" w:rsidP="00EA308E">
      <w:pPr>
        <w:spacing w:after="0" w:line="240" w:lineRule="auto"/>
      </w:pPr>
      <w:r>
        <w:separator/>
      </w:r>
    </w:p>
  </w:footnote>
  <w:footnote w:type="continuationSeparator" w:id="0">
    <w:p w14:paraId="30972B47" w14:textId="77777777" w:rsidR="00DF4B29" w:rsidRDefault="00DF4B29" w:rsidP="00EA3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65508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3DA31C" w14:textId="649E16FE" w:rsidR="00EA308E" w:rsidRDefault="00EA308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720575" w14:textId="77777777" w:rsidR="00EA308E" w:rsidRDefault="00EA3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55BFF"/>
    <w:multiLevelType w:val="multilevel"/>
    <w:tmpl w:val="2244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D448D"/>
    <w:multiLevelType w:val="multilevel"/>
    <w:tmpl w:val="3700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A5179C"/>
    <w:multiLevelType w:val="multilevel"/>
    <w:tmpl w:val="C62A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6C181A"/>
    <w:multiLevelType w:val="multilevel"/>
    <w:tmpl w:val="9F9C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553341"/>
    <w:multiLevelType w:val="multilevel"/>
    <w:tmpl w:val="0B40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E71146"/>
    <w:multiLevelType w:val="multilevel"/>
    <w:tmpl w:val="9B64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F35AE4"/>
    <w:multiLevelType w:val="multilevel"/>
    <w:tmpl w:val="2BF2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A2290D"/>
    <w:multiLevelType w:val="multilevel"/>
    <w:tmpl w:val="3CB0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A753BE"/>
    <w:multiLevelType w:val="multilevel"/>
    <w:tmpl w:val="E320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38174C"/>
    <w:multiLevelType w:val="multilevel"/>
    <w:tmpl w:val="F124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CB3066"/>
    <w:multiLevelType w:val="hybridMultilevel"/>
    <w:tmpl w:val="0DF005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E4651"/>
    <w:multiLevelType w:val="hybridMultilevel"/>
    <w:tmpl w:val="C77092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FC"/>
    <w:rsid w:val="00024D1F"/>
    <w:rsid w:val="00071821"/>
    <w:rsid w:val="001356D6"/>
    <w:rsid w:val="001860A0"/>
    <w:rsid w:val="001D177A"/>
    <w:rsid w:val="001E1B75"/>
    <w:rsid w:val="001F5BC4"/>
    <w:rsid w:val="00254945"/>
    <w:rsid w:val="00284E31"/>
    <w:rsid w:val="002A7976"/>
    <w:rsid w:val="002D0C02"/>
    <w:rsid w:val="0030420A"/>
    <w:rsid w:val="00305D52"/>
    <w:rsid w:val="003444C7"/>
    <w:rsid w:val="003700B4"/>
    <w:rsid w:val="003800E9"/>
    <w:rsid w:val="00381CF7"/>
    <w:rsid w:val="003F3FFC"/>
    <w:rsid w:val="0040342C"/>
    <w:rsid w:val="004601CF"/>
    <w:rsid w:val="00475977"/>
    <w:rsid w:val="00485A20"/>
    <w:rsid w:val="004E4265"/>
    <w:rsid w:val="00523921"/>
    <w:rsid w:val="00561D44"/>
    <w:rsid w:val="00570BF4"/>
    <w:rsid w:val="00603326"/>
    <w:rsid w:val="00616694"/>
    <w:rsid w:val="00627F1C"/>
    <w:rsid w:val="006502C0"/>
    <w:rsid w:val="006A2DFB"/>
    <w:rsid w:val="006D3BEF"/>
    <w:rsid w:val="007219F6"/>
    <w:rsid w:val="00756812"/>
    <w:rsid w:val="007B5DD2"/>
    <w:rsid w:val="007C5812"/>
    <w:rsid w:val="00833358"/>
    <w:rsid w:val="008632F3"/>
    <w:rsid w:val="008A096C"/>
    <w:rsid w:val="008A7CF4"/>
    <w:rsid w:val="008C152E"/>
    <w:rsid w:val="00902AB0"/>
    <w:rsid w:val="00921A65"/>
    <w:rsid w:val="00924729"/>
    <w:rsid w:val="00966269"/>
    <w:rsid w:val="009667D5"/>
    <w:rsid w:val="0097446D"/>
    <w:rsid w:val="00975EAD"/>
    <w:rsid w:val="009841AF"/>
    <w:rsid w:val="00A06F4A"/>
    <w:rsid w:val="00A10E04"/>
    <w:rsid w:val="00A335DC"/>
    <w:rsid w:val="00A445CE"/>
    <w:rsid w:val="00A921B3"/>
    <w:rsid w:val="00AD5CC7"/>
    <w:rsid w:val="00B5336E"/>
    <w:rsid w:val="00B977D0"/>
    <w:rsid w:val="00C00152"/>
    <w:rsid w:val="00C005F1"/>
    <w:rsid w:val="00C00A3D"/>
    <w:rsid w:val="00CD763A"/>
    <w:rsid w:val="00CF2FB3"/>
    <w:rsid w:val="00D002A1"/>
    <w:rsid w:val="00D54CB3"/>
    <w:rsid w:val="00D85FDB"/>
    <w:rsid w:val="00DA62E4"/>
    <w:rsid w:val="00DF4B29"/>
    <w:rsid w:val="00E410AE"/>
    <w:rsid w:val="00E53A79"/>
    <w:rsid w:val="00E63DCB"/>
    <w:rsid w:val="00E668E8"/>
    <w:rsid w:val="00E95C4D"/>
    <w:rsid w:val="00EA308E"/>
    <w:rsid w:val="00EE72A3"/>
    <w:rsid w:val="00FC333F"/>
    <w:rsid w:val="00FD6C86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D788B"/>
  <w15:chartTrackingRefBased/>
  <w15:docId w15:val="{7334F0E4-7BF2-4465-97E1-9E27AC7F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70BF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F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F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58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08E"/>
  </w:style>
  <w:style w:type="paragraph" w:styleId="Footer">
    <w:name w:val="footer"/>
    <w:basedOn w:val="Normal"/>
    <w:link w:val="FooterChar"/>
    <w:uiPriority w:val="99"/>
    <w:unhideWhenUsed/>
    <w:rsid w:val="00EA3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08E"/>
  </w:style>
  <w:style w:type="character" w:customStyle="1" w:styleId="Heading2Char">
    <w:name w:val="Heading 2 Char"/>
    <w:basedOn w:val="DefaultParagraphFont"/>
    <w:link w:val="Heading2"/>
    <w:uiPriority w:val="9"/>
    <w:rsid w:val="00570BF4"/>
    <w:rPr>
      <w:rFonts w:eastAsia="Times New Roman"/>
      <w:b/>
      <w:bCs/>
      <w:sz w:val="36"/>
      <w:szCs w:val="36"/>
      <w:lang w:eastAsia="en-CA"/>
    </w:rPr>
  </w:style>
  <w:style w:type="paragraph" w:customStyle="1" w:styleId="topic">
    <w:name w:val="topic"/>
    <w:basedOn w:val="Normal"/>
    <w:rsid w:val="00570BF4"/>
    <w:pPr>
      <w:spacing w:before="100" w:beforeAutospacing="1" w:after="100" w:afterAutospacing="1" w:line="240" w:lineRule="auto"/>
    </w:pPr>
    <w:rPr>
      <w:rFonts w:eastAsia="Times New Roman"/>
      <w:lang w:eastAsia="en-CA"/>
    </w:rPr>
  </w:style>
  <w:style w:type="paragraph" w:customStyle="1" w:styleId="xmsonormal">
    <w:name w:val="x_msonormal"/>
    <w:basedOn w:val="Normal"/>
    <w:rsid w:val="00B977D0"/>
    <w:pPr>
      <w:spacing w:before="100" w:beforeAutospacing="1" w:after="100" w:afterAutospacing="1" w:line="240" w:lineRule="auto"/>
    </w:pPr>
    <w:rPr>
      <w:rFonts w:eastAsia="Times New Roman"/>
      <w:lang w:val="en-US"/>
    </w:rPr>
  </w:style>
  <w:style w:type="paragraph" w:customStyle="1" w:styleId="xmsolistparagraph">
    <w:name w:val="x_msolistparagraph"/>
    <w:basedOn w:val="Normal"/>
    <w:rsid w:val="00B977D0"/>
    <w:pPr>
      <w:spacing w:before="100" w:beforeAutospacing="1" w:after="100" w:afterAutospacing="1" w:line="240" w:lineRule="auto"/>
    </w:pPr>
    <w:rPr>
      <w:rFonts w:eastAsia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3444C7"/>
    <w:pPr>
      <w:spacing w:before="100" w:beforeAutospacing="1" w:after="100" w:afterAutospacing="1" w:line="240" w:lineRule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go.utlib.ca/cat/10341423" TargetMode="External"/><Relationship Id="rId21" Type="http://schemas.openxmlformats.org/officeDocument/2006/relationships/hyperlink" Target="https://www.library.utoronto.ca/" TargetMode="External"/><Relationship Id="rId42" Type="http://schemas.openxmlformats.org/officeDocument/2006/relationships/hyperlink" Target="http://go.utlib.ca/cat/11633012" TargetMode="External"/><Relationship Id="rId47" Type="http://schemas.openxmlformats.org/officeDocument/2006/relationships/hyperlink" Target="http://go.utlib.ca/cat/11633045" TargetMode="External"/><Relationship Id="rId63" Type="http://schemas.openxmlformats.org/officeDocument/2006/relationships/hyperlink" Target="https://www.gutenberg.org/" TargetMode="External"/><Relationship Id="rId68" Type="http://schemas.openxmlformats.org/officeDocument/2006/relationships/hyperlink" Target="https://atla.libguides.com/c.php?g=940182&amp;p=6775789" TargetMode="External"/><Relationship Id="rId84" Type="http://schemas.openxmlformats.org/officeDocument/2006/relationships/hyperlink" Target="http://search.ebscohost.com.myaccess.library.utoronto.ca/login.aspx?direct=true&amp;db=nlebk&amp;AN=633424&amp;site=ehost-live&amp;ebv=EB&amp;ppid=pp_152" TargetMode="External"/><Relationship Id="rId89" Type="http://schemas.openxmlformats.org/officeDocument/2006/relationships/hyperlink" Target="http://web.b.ebscohost.com.myaccess.library.utoronto.ca/ehost/ebookviewer/ebook?sid=c84c5805-06c5-4f3d-8435-f7190fc1cdba%40sessionmgr101" TargetMode="External"/><Relationship Id="rId112" Type="http://schemas.openxmlformats.org/officeDocument/2006/relationships/fontTable" Target="fontTable.xml"/><Relationship Id="rId16" Type="http://schemas.openxmlformats.org/officeDocument/2006/relationships/hyperlink" Target="mailto:thomas.power@utoronto.ca" TargetMode="External"/><Relationship Id="rId107" Type="http://schemas.openxmlformats.org/officeDocument/2006/relationships/hyperlink" Target="http://search.ebscohost.com.myaccess.library.utoronto.ca/login.aspx?direct=true&amp;db=nlebk&amp;AN=587696&amp;site=ehost-live&amp;ebv=EK&amp;ppid=Page-__-1" TargetMode="External"/><Relationship Id="rId11" Type="http://schemas.openxmlformats.org/officeDocument/2006/relationships/hyperlink" Target="mailto:library@sastoronto.org" TargetMode="External"/><Relationship Id="rId32" Type="http://schemas.openxmlformats.org/officeDocument/2006/relationships/hyperlink" Target="http://go.utlib.ca/cat/10160888" TargetMode="External"/><Relationship Id="rId37" Type="http://schemas.openxmlformats.org/officeDocument/2006/relationships/hyperlink" Target="https://www.library.utoronto.ca/" TargetMode="External"/><Relationship Id="rId53" Type="http://schemas.openxmlformats.org/officeDocument/2006/relationships/hyperlink" Target="https://www.theologyandreligiononline.com/t&amp;t-clark-theology-library" TargetMode="External"/><Relationship Id="rId58" Type="http://schemas.openxmlformats.org/officeDocument/2006/relationships/hyperlink" Target="https://www.chicagomanualofstyle.org/turabian/citation-guide.html" TargetMode="External"/><Relationship Id="rId74" Type="http://schemas.openxmlformats.org/officeDocument/2006/relationships/hyperlink" Target="https://login.library.utoronto.ca/index.php?url=https://www.taylorfrancis.com/" TargetMode="External"/><Relationship Id="rId79" Type="http://schemas.openxmlformats.org/officeDocument/2006/relationships/hyperlink" Target="http://myaccess.library.utoronto.ca/login?url=https://muse.jhu.edu/search?action=search&amp;limit=subscription:y&amp;limit=series_id:1180&amp;min=1&amp;max=10&amp;t=series_facet_select" TargetMode="External"/><Relationship Id="rId102" Type="http://schemas.openxmlformats.org/officeDocument/2006/relationships/hyperlink" Target="https://ebookcentral-proquest-com.myaccess.library.utoronto.ca/lib/utoronto/detail.action?docID=473540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ebookcentral-proquest-com.myaccess.library.utoronto.ca/lib/utoronto/detail.action?docID=5314734" TargetMode="External"/><Relationship Id="rId95" Type="http://schemas.openxmlformats.org/officeDocument/2006/relationships/hyperlink" Target="https://ebookcentral-proquest-com.myaccess.library.utoronto.ca/lib/utoronto/detail.action?docID=5249380" TargetMode="External"/><Relationship Id="rId22" Type="http://schemas.openxmlformats.org/officeDocument/2006/relationships/hyperlink" Target="https://guides.library.utoronto.ca/oxfordbibliographies" TargetMode="External"/><Relationship Id="rId27" Type="http://schemas.openxmlformats.org/officeDocument/2006/relationships/hyperlink" Target="http://go.utlib.ca/cat/10640082" TargetMode="External"/><Relationship Id="rId43" Type="http://schemas.openxmlformats.org/officeDocument/2006/relationships/hyperlink" Target="http://go.utlib.ca/cat/11632954" TargetMode="External"/><Relationship Id="rId48" Type="http://schemas.openxmlformats.org/officeDocument/2006/relationships/hyperlink" Target="http://go.utlib.ca/cat/8112793" TargetMode="External"/><Relationship Id="rId64" Type="http://schemas.openxmlformats.org/officeDocument/2006/relationships/hyperlink" Target="http://anglicanhistory.org/" TargetMode="External"/><Relationship Id="rId69" Type="http://schemas.openxmlformats.org/officeDocument/2006/relationships/hyperlink" Target="https://referenceworks-brillonline-com.myaccess.library.utoronto.ca/subjects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ebookcentral-proquest-com.myaccess.library.utoronto.ca/lib/utoronto/detail.action?docID=2009910" TargetMode="External"/><Relationship Id="rId85" Type="http://schemas.openxmlformats.org/officeDocument/2006/relationships/hyperlink" Target="http://search.ebscohost.com.myaccess.library.utoronto.ca/login.aspx?direct=true&amp;db=nlebk&amp;AN=688280&amp;site=ehost-live&amp;ebv=EB&amp;ppid=pp_1" TargetMode="External"/><Relationship Id="rId12" Type="http://schemas.openxmlformats.org/officeDocument/2006/relationships/hyperlink" Target="mailto:noel.mcferran@utoronto.ca" TargetMode="External"/><Relationship Id="rId17" Type="http://schemas.openxmlformats.org/officeDocument/2006/relationships/hyperlink" Target="https://onesearch.library.utoronto.ca/ask-librarian" TargetMode="External"/><Relationship Id="rId33" Type="http://schemas.openxmlformats.org/officeDocument/2006/relationships/hyperlink" Target="http://go.utlib.ca/cat/9265979" TargetMode="External"/><Relationship Id="rId38" Type="http://schemas.openxmlformats.org/officeDocument/2006/relationships/hyperlink" Target="http://go.utlib.ca/cat/11632953" TargetMode="External"/><Relationship Id="rId59" Type="http://schemas.openxmlformats.org/officeDocument/2006/relationships/hyperlink" Target="https://www.chicagomanualofstyle.org/turabian/turabian-notes-and-bibliography-citation-quick-guide.html" TargetMode="External"/><Relationship Id="rId103" Type="http://schemas.openxmlformats.org/officeDocument/2006/relationships/hyperlink" Target="https://ebookcentral-proquest-com.myaccess.library.utoronto.ca/lib/utoronto/detail.action?docID=4545103" TargetMode="External"/><Relationship Id="rId108" Type="http://schemas.openxmlformats.org/officeDocument/2006/relationships/hyperlink" Target="https://ebookcentral-proquest-com.myaccess.library.utoronto.ca/lib/utoronto/detail.action?docID=2098251" TargetMode="External"/><Relationship Id="rId54" Type="http://schemas.openxmlformats.org/officeDocument/2006/relationships/hyperlink" Target="https://www.theologyandreligiononline.com/t&amp;t-clark-jesus-library" TargetMode="External"/><Relationship Id="rId70" Type="http://schemas.openxmlformats.org/officeDocument/2006/relationships/hyperlink" Target="https://onesearch.library.utoronto.ca/ebooks" TargetMode="External"/><Relationship Id="rId75" Type="http://schemas.openxmlformats.org/officeDocument/2006/relationships/hyperlink" Target="https://onesearch.library.utoronto.ca/ebooks" TargetMode="External"/><Relationship Id="rId91" Type="http://schemas.openxmlformats.org/officeDocument/2006/relationships/hyperlink" Target="https://ebookcentral-proquest-com.myaccess.library.utoronto.ca/lib/utoronto/detail.action?docID=5974230" TargetMode="External"/><Relationship Id="rId96" Type="http://schemas.openxmlformats.org/officeDocument/2006/relationships/hyperlink" Target="https://ebookcentral-proquest-com.myaccess.library.utoronto.ca/lib/utoronto/detail.action?docID=68078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ask.grahamlibrary@utoronto.ca" TargetMode="External"/><Relationship Id="rId23" Type="http://schemas.openxmlformats.org/officeDocument/2006/relationships/hyperlink" Target="https://guides.library.utoronto.ca/10042184" TargetMode="External"/><Relationship Id="rId28" Type="http://schemas.openxmlformats.org/officeDocument/2006/relationships/hyperlink" Target="http://go.utlib.ca/cat/12014856" TargetMode="External"/><Relationship Id="rId36" Type="http://schemas.openxmlformats.org/officeDocument/2006/relationships/hyperlink" Target="http://go.utlib.ca/cat/11261260" TargetMode="External"/><Relationship Id="rId49" Type="http://schemas.openxmlformats.org/officeDocument/2006/relationships/hyperlink" Target="http://go.utlib.ca/cat/11633009" TargetMode="External"/><Relationship Id="rId57" Type="http://schemas.openxmlformats.org/officeDocument/2006/relationships/hyperlink" Target="https://ebookcentral-proquest-com.myaccess.library.utoronto.ca/lib/utoronto/detail.action?docID=3118346" TargetMode="External"/><Relationship Id="rId106" Type="http://schemas.openxmlformats.org/officeDocument/2006/relationships/hyperlink" Target="https://ebookcentral-proquest-com.myaccess.library.utoronto.ca/lib/utoronto/detail.action?docID=655492" TargetMode="External"/><Relationship Id="rId10" Type="http://schemas.openxmlformats.org/officeDocument/2006/relationships/hyperlink" Target="mailto:regis.library@utoronto.ca" TargetMode="External"/><Relationship Id="rId31" Type="http://schemas.openxmlformats.org/officeDocument/2006/relationships/hyperlink" Target="http://go.utlib.ca/cat/9172363" TargetMode="External"/><Relationship Id="rId44" Type="http://schemas.openxmlformats.org/officeDocument/2006/relationships/hyperlink" Target="http://go.utlib.ca/cat/11632735" TargetMode="External"/><Relationship Id="rId52" Type="http://schemas.openxmlformats.org/officeDocument/2006/relationships/hyperlink" Target="https://www.theologyandreligiononline.com/t&amp;t-clark-jesus-library" TargetMode="External"/><Relationship Id="rId60" Type="http://schemas.openxmlformats.org/officeDocument/2006/relationships/hyperlink" Target="https://guides.library.utoronto.ca/christianity" TargetMode="External"/><Relationship Id="rId65" Type="http://schemas.openxmlformats.org/officeDocument/2006/relationships/hyperlink" Target="https://archive.org/" TargetMode="External"/><Relationship Id="rId73" Type="http://schemas.openxmlformats.org/officeDocument/2006/relationships/hyperlink" Target="https://onesearch.library.utoronto.ca/ebooks" TargetMode="External"/><Relationship Id="rId78" Type="http://schemas.openxmlformats.org/officeDocument/2006/relationships/hyperlink" Target="http://www.brepolis.net.myaccess.library.utoronto.ca/" TargetMode="External"/><Relationship Id="rId81" Type="http://schemas.openxmlformats.org/officeDocument/2006/relationships/hyperlink" Target="http://search.ebscohost.com.myaccess.library.utoronto.ca/login.aspx?direct=true&amp;db=nlebk&amp;AN=577231&amp;site=ehost-live&amp;ebv=EB&amp;ppid=pp_Cover" TargetMode="External"/><Relationship Id="rId86" Type="http://schemas.openxmlformats.org/officeDocument/2006/relationships/hyperlink" Target="http://search.ebscohost.com.myaccess.library.utoronto.ca/login.aspx?direct=true&amp;db=nlebk&amp;AN=688246&amp;site=ehost-live&amp;ebv=EB&amp;ppid=pp_1" TargetMode="External"/><Relationship Id="rId94" Type="http://schemas.openxmlformats.org/officeDocument/2006/relationships/hyperlink" Target="https://ebookcentral-proquest-com.myaccess.library.utoronto.ca/lib/utoronto/detail.action?docID=4860170" TargetMode="External"/><Relationship Id="rId99" Type="http://schemas.openxmlformats.org/officeDocument/2006/relationships/hyperlink" Target="https://ebookcentral-proquest-com.myaccess.library.utoronto.ca/lib/utoronto/detail.action?docID=5355471" TargetMode="External"/><Relationship Id="rId101" Type="http://schemas.openxmlformats.org/officeDocument/2006/relationships/hyperlink" Target="https://ebookcentral-proquest-com.myaccess.library.utoronto.ca/lib/utoronto/detail.action?docID=45397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nox.readerservices@utoronto.ca" TargetMode="External"/><Relationship Id="rId13" Type="http://schemas.openxmlformats.org/officeDocument/2006/relationships/hyperlink" Target="mailto:ask.grahamlibrary@utoronto.ca" TargetMode="External"/><Relationship Id="rId18" Type="http://schemas.openxmlformats.org/officeDocument/2006/relationships/hyperlink" Target="https://onesearch.library.utoronto.ca/report-online-resource-problem" TargetMode="External"/><Relationship Id="rId39" Type="http://schemas.openxmlformats.org/officeDocument/2006/relationships/hyperlink" Target="http://go.utlib.ca/cat/11633045" TargetMode="External"/><Relationship Id="rId109" Type="http://schemas.openxmlformats.org/officeDocument/2006/relationships/hyperlink" Target="https://ebookcentral-proquest-com.myaccess.library.utoronto.ca/lib/utoronto/detail.action?docID=1707757" TargetMode="External"/><Relationship Id="rId34" Type="http://schemas.openxmlformats.org/officeDocument/2006/relationships/hyperlink" Target="http://go.utlib.ca/cat/11511826" TargetMode="External"/><Relationship Id="rId50" Type="http://schemas.openxmlformats.org/officeDocument/2006/relationships/hyperlink" Target="ttp://myaccess.library.utoronto.ca/login?url=https://www.theologyandreligiononline.com/" TargetMode="External"/><Relationship Id="rId55" Type="http://schemas.openxmlformats.org/officeDocument/2006/relationships/hyperlink" Target="http://myaccess.library.utoronto.ca/login?url=https://www.theologyandreligiononline.com" TargetMode="External"/><Relationship Id="rId76" Type="http://schemas.openxmlformats.org/officeDocument/2006/relationships/hyperlink" Target="https://www.hathitrust.org/" TargetMode="External"/><Relationship Id="rId97" Type="http://schemas.openxmlformats.org/officeDocument/2006/relationships/hyperlink" Target="http://search.ebscohost.com.myaccess.library.utoronto.ca/login.aspx?direct=true&amp;db=nlebk&amp;AN=787466&amp;site=ehost-live&amp;ebv=EB&amp;ppid=pp_a" TargetMode="External"/><Relationship Id="rId104" Type="http://schemas.openxmlformats.org/officeDocument/2006/relationships/hyperlink" Target="https://ebookcentral-proquest-com.myaccess.library.utoronto.ca/lib/utoronto/detail.action?docID=4545102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youtu.be/dUwi86_5WrE" TargetMode="External"/><Relationship Id="rId92" Type="http://schemas.openxmlformats.org/officeDocument/2006/relationships/hyperlink" Target="https://ebookcentral-proquest-com.myaccess.library.utoronto.ca/lib/utoronto/detail.action?docID=3416851" TargetMode="External"/><Relationship Id="rId2" Type="http://schemas.openxmlformats.org/officeDocument/2006/relationships/styles" Target="styles.xml"/><Relationship Id="rId29" Type="http://schemas.openxmlformats.org/officeDocument/2006/relationships/hyperlink" Target="http://go.utlib.ca/cat/8021778" TargetMode="External"/><Relationship Id="rId24" Type="http://schemas.openxmlformats.org/officeDocument/2006/relationships/hyperlink" Target="http://go.utlib.ca/cat/8021838" TargetMode="External"/><Relationship Id="rId40" Type="http://schemas.openxmlformats.org/officeDocument/2006/relationships/hyperlink" Target="http://go.utlib.ca/cat/11632835" TargetMode="External"/><Relationship Id="rId45" Type="http://schemas.openxmlformats.org/officeDocument/2006/relationships/hyperlink" Target="http://go.utlib.ca/cat/11632777" TargetMode="External"/><Relationship Id="rId66" Type="http://schemas.openxmlformats.org/officeDocument/2006/relationships/hyperlink" Target="https://www.ccel.org/" TargetMode="External"/><Relationship Id="rId87" Type="http://schemas.openxmlformats.org/officeDocument/2006/relationships/hyperlink" Target="http://search.ebscohost.com.myaccess.library.utoronto.ca/login.aspx?direct=true&amp;db=nlebk&amp;AN=577232&amp;site=ehost-live&amp;ebv=EB&amp;ppid=pp_i" TargetMode="External"/><Relationship Id="rId110" Type="http://schemas.openxmlformats.org/officeDocument/2006/relationships/hyperlink" Target="https://dl.atla.com/" TargetMode="External"/><Relationship Id="rId61" Type="http://schemas.openxmlformats.org/officeDocument/2006/relationships/hyperlink" Target="https://oadtl.org/" TargetMode="External"/><Relationship Id="rId82" Type="http://schemas.openxmlformats.org/officeDocument/2006/relationships/hyperlink" Target="http://search.ebscohost.com.myaccess.library.utoronto.ca/login.aspx?direct=true&amp;db=nlebk&amp;AN=630320&amp;site=ehost-live&amp;ebv=EB&amp;ppid=pp_i" TargetMode="External"/><Relationship Id="rId19" Type="http://schemas.openxmlformats.org/officeDocument/2006/relationships/hyperlink" Target="https://www.library.utoronto.ca/" TargetMode="External"/><Relationship Id="rId14" Type="http://schemas.openxmlformats.org/officeDocument/2006/relationships/hyperlink" Target="mailto:thomas.power@utoronto.ca" TargetMode="External"/><Relationship Id="rId30" Type="http://schemas.openxmlformats.org/officeDocument/2006/relationships/hyperlink" Target="http://go.utlib.ca/cat/8959016" TargetMode="External"/><Relationship Id="rId35" Type="http://schemas.openxmlformats.org/officeDocument/2006/relationships/hyperlink" Target="http://go.utlib.ca/cat/9964868" TargetMode="External"/><Relationship Id="rId56" Type="http://schemas.openxmlformats.org/officeDocument/2006/relationships/hyperlink" Target="https://www-theologyandreligiononline-com.myaccess.library.utoronto.ca/t&amp;t-clark-jesus-library" TargetMode="External"/><Relationship Id="rId77" Type="http://schemas.openxmlformats.org/officeDocument/2006/relationships/hyperlink" Target="https://www-brepolsonline-net.myaccess.library.utoronto.ca/" TargetMode="External"/><Relationship Id="rId100" Type="http://schemas.openxmlformats.org/officeDocument/2006/relationships/hyperlink" Target="https://ebookcentral-proquest-com.myaccess.library.utoronto.ca/lib/utoronto/detail.action?docID=3117036" TargetMode="External"/><Relationship Id="rId105" Type="http://schemas.openxmlformats.org/officeDocument/2006/relationships/hyperlink" Target="http://search.ebscohost.com.myaccess.library.utoronto.ca/login.aspx?direct=true&amp;db=nlebk&amp;AN=2361632&amp;site=ehost-live&amp;ebv=EK&amp;ppid=Page-__-1" TargetMode="External"/><Relationship Id="rId8" Type="http://schemas.openxmlformats.org/officeDocument/2006/relationships/hyperlink" Target="http://library.vicu.utoronto.ca/emmanuel/contact_us/askus" TargetMode="External"/><Relationship Id="rId51" Type="http://schemas.openxmlformats.org/officeDocument/2006/relationships/hyperlink" Target="https://www.theologyandreligiononline.com/t&amp;t-clark-theology-library" TargetMode="External"/><Relationship Id="rId72" Type="http://schemas.openxmlformats.org/officeDocument/2006/relationships/hyperlink" Target="https://login.library.utoronto.ca/index.php?url=http://onlinelibrary.wiley.com/" TargetMode="External"/><Relationship Id="rId93" Type="http://schemas.openxmlformats.org/officeDocument/2006/relationships/hyperlink" Target="https://ebookcentral-proquest-com.myaccess.library.utoronto.ca/lib/utoronto/detail.action?docID=3416938" TargetMode="External"/><Relationship Id="rId98" Type="http://schemas.openxmlformats.org/officeDocument/2006/relationships/hyperlink" Target="https://ebookcentral-proquest-com.myaccess.library.utoronto.ca/lib/utoronto/detail.action?docID=5524236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go.utlib.ca/cat/12014846" TargetMode="External"/><Relationship Id="rId46" Type="http://schemas.openxmlformats.org/officeDocument/2006/relationships/hyperlink" Target="http://go.utlib.ca/cat/11734222" TargetMode="External"/><Relationship Id="rId67" Type="http://schemas.openxmlformats.org/officeDocument/2006/relationships/hyperlink" Target="https://www.hathitrust.org/" TargetMode="External"/><Relationship Id="rId20" Type="http://schemas.openxmlformats.org/officeDocument/2006/relationships/hyperlink" Target="https://www.library.utoronto.ca/" TargetMode="External"/><Relationship Id="rId41" Type="http://schemas.openxmlformats.org/officeDocument/2006/relationships/hyperlink" Target="http://go.utlib.ca/cat/11632714" TargetMode="External"/><Relationship Id="rId62" Type="http://schemas.openxmlformats.org/officeDocument/2006/relationships/hyperlink" Target="https://www.wycliffecollege.ca/current-students/biblical-research-tools" TargetMode="External"/><Relationship Id="rId83" Type="http://schemas.openxmlformats.org/officeDocument/2006/relationships/hyperlink" Target="http://search.ebscohost.com.myaccess.library.utoronto.ca/login.aspx?direct=true&amp;db=nlebk&amp;AN=630319&amp;site=ehost-live&amp;ebv=EB&amp;ppid=pp_Cover" TargetMode="External"/><Relationship Id="rId88" Type="http://schemas.openxmlformats.org/officeDocument/2006/relationships/hyperlink" Target="https://ebookcentral.proquest.com/lib/utoronto/detail.action?docID=644997" TargetMode="External"/><Relationship Id="rId11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3186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Power</dc:creator>
  <cp:keywords/>
  <dc:description/>
  <cp:lastModifiedBy>Thomas Power</cp:lastModifiedBy>
  <cp:revision>2</cp:revision>
  <dcterms:created xsi:type="dcterms:W3CDTF">2020-06-11T20:10:00Z</dcterms:created>
  <dcterms:modified xsi:type="dcterms:W3CDTF">2020-06-11T20:10:00Z</dcterms:modified>
</cp:coreProperties>
</file>